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F" w:rsidRPr="0054584F" w:rsidRDefault="0054584F" w:rsidP="005458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84F">
        <w:rPr>
          <w:rFonts w:ascii="Times New Roman" w:hAnsi="Times New Roman" w:cs="Times New Roman"/>
          <w:b/>
          <w:sz w:val="28"/>
          <w:szCs w:val="24"/>
        </w:rPr>
        <w:t>Семейные формы устройства</w:t>
      </w:r>
    </w:p>
    <w:p w:rsidR="0054584F" w:rsidRPr="0054584F" w:rsidRDefault="0054584F" w:rsidP="0054584F">
      <w:pPr>
        <w:jc w:val="both"/>
        <w:rPr>
          <w:rFonts w:ascii="Times New Roman" w:hAnsi="Times New Roman" w:cs="Times New Roman"/>
          <w:sz w:val="24"/>
          <w:szCs w:val="24"/>
        </w:rPr>
      </w:pPr>
      <w:r w:rsidRPr="0054584F">
        <w:rPr>
          <w:rFonts w:ascii="Times New Roman" w:hAnsi="Times New Roman" w:cs="Times New Roman"/>
          <w:sz w:val="24"/>
          <w:szCs w:val="24"/>
        </w:rPr>
        <w:t>Семейные формы устройства детей наиболее приоритетны, т.к. они дают ребенку возможность получить положительный опыт семейной жизни, пройти внутрисемейный процесс социализации.</w:t>
      </w:r>
    </w:p>
    <w:p w:rsidR="0054584F" w:rsidRPr="0054584F" w:rsidRDefault="0054584F" w:rsidP="0054584F">
      <w:pPr>
        <w:jc w:val="both"/>
        <w:rPr>
          <w:rFonts w:ascii="Times New Roman" w:hAnsi="Times New Roman" w:cs="Times New Roman"/>
          <w:sz w:val="24"/>
          <w:szCs w:val="24"/>
        </w:rPr>
      </w:pPr>
      <w:r w:rsidRPr="0054584F">
        <w:rPr>
          <w:rFonts w:ascii="Times New Roman" w:hAnsi="Times New Roman" w:cs="Times New Roman"/>
          <w:sz w:val="24"/>
          <w:szCs w:val="24"/>
        </w:rPr>
        <w:t>При устройстве ребенка должны учитываться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p w:rsidR="0054584F" w:rsidRPr="0054584F" w:rsidRDefault="0054584F" w:rsidP="0054584F">
      <w:r w:rsidRPr="0054584F">
        <w:t> </w:t>
      </w:r>
      <w:bookmarkStart w:id="0" w:name="_GoBack"/>
      <w:bookmarkEnd w:id="0"/>
    </w:p>
    <w:p w:rsidR="0054584F" w:rsidRPr="0054584F" w:rsidRDefault="0054584F" w:rsidP="0054584F">
      <w:pPr>
        <w:rPr>
          <w:b/>
          <w:bCs/>
        </w:rPr>
      </w:pPr>
      <w:r w:rsidRPr="0054584F">
        <w:rPr>
          <w:b/>
          <w:bCs/>
        </w:rPr>
        <w:t>Семейные формы устройства детей, оставшихся без попечения родителей</w:t>
      </w:r>
    </w:p>
    <w:p w:rsidR="0054584F" w:rsidRPr="0054584F" w:rsidRDefault="0054584F" w:rsidP="0054584F">
      <w:r w:rsidRPr="0054584F">
        <w:rPr>
          <w:shd w:val="clear" w:color="auto" w:fill="FFFFFF" w:themeFill="background1"/>
        </w:rPr>
        <w:drawing>
          <wp:inline distT="0" distB="0" distL="0" distR="0" wp14:anchorId="347D552D" wp14:editId="47396E19">
            <wp:extent cx="5848350" cy="3637280"/>
            <wp:effectExtent l="0" t="0" r="0" b="127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4F" w:rsidRPr="0054584F" w:rsidRDefault="0054584F" w:rsidP="0054584F">
      <w:r w:rsidRPr="0054584F">
        <w:t> </w:t>
      </w:r>
    </w:p>
    <w:p w:rsidR="0054584F" w:rsidRPr="0054584F" w:rsidRDefault="0054584F" w:rsidP="0054584F">
      <w:r w:rsidRPr="0054584F">
        <w:t>Организации, в которые дети помещены под надзор, вправе осуществлять временную передачу детей в семьи граждан, постоянно проживающих на территории Российской Федерации. Временная передача ребенка в семью граждан, постоянно проживающих на территории Российской Федерации,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(на период каникул, выходных или нерабочих праздничных дней и другое).</w:t>
      </w:r>
    </w:p>
    <w:p w:rsidR="0054584F" w:rsidRPr="0054584F" w:rsidRDefault="0054584F" w:rsidP="0054584F">
      <w:pPr>
        <w:rPr>
          <w:b/>
          <w:bCs/>
        </w:rPr>
      </w:pPr>
      <w:r w:rsidRPr="0054584F">
        <w:rPr>
          <w:b/>
          <w:bCs/>
        </w:rPr>
        <w:t>Сравнительный анализ форм устройства детей, оставшихся без попечения родителей в семьи</w:t>
      </w:r>
    </w:p>
    <w:tbl>
      <w:tblPr>
        <w:tblW w:w="5000" w:type="pct"/>
        <w:shd w:val="clear" w:color="auto" w:fill="F9F9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3379"/>
        <w:gridCol w:w="3379"/>
      </w:tblGrid>
      <w:tr w:rsidR="0054584F" w:rsidRPr="0054584F" w:rsidTr="0054584F">
        <w:tc>
          <w:tcPr>
            <w:tcW w:w="1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84F" w:rsidRPr="0054584F" w:rsidRDefault="0054584F" w:rsidP="0054584F">
            <w:pPr>
              <w:rPr>
                <w:b/>
                <w:bCs/>
              </w:rPr>
            </w:pPr>
            <w:r w:rsidRPr="0054584F">
              <w:rPr>
                <w:b/>
                <w:bCs/>
              </w:rPr>
              <w:t>Основания и факторы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84F" w:rsidRPr="0054584F" w:rsidRDefault="0054584F" w:rsidP="0054584F">
            <w:pPr>
              <w:rPr>
                <w:b/>
                <w:bCs/>
              </w:rPr>
            </w:pPr>
            <w:r w:rsidRPr="0054584F">
              <w:rPr>
                <w:b/>
                <w:bCs/>
              </w:rPr>
              <w:t>Усыновление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84F" w:rsidRPr="0054584F" w:rsidRDefault="0054584F" w:rsidP="0054584F">
            <w:pPr>
              <w:rPr>
                <w:b/>
                <w:bCs/>
              </w:rPr>
            </w:pPr>
            <w:r w:rsidRPr="0054584F">
              <w:rPr>
                <w:b/>
                <w:bCs/>
              </w:rPr>
              <w:t>Опека (попечительство)</w:t>
            </w:r>
          </w:p>
        </w:tc>
      </w:tr>
      <w:tr w:rsidR="0054584F" w:rsidRPr="0054584F" w:rsidTr="0054584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84F" w:rsidRPr="0054584F" w:rsidRDefault="0054584F" w:rsidP="0054584F">
            <w:r w:rsidRPr="0054584F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84F" w:rsidRPr="0054584F" w:rsidRDefault="0054584F" w:rsidP="0054584F">
            <w:r w:rsidRPr="0054584F"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84F" w:rsidRPr="0054584F" w:rsidRDefault="0054584F" w:rsidP="0054584F">
            <w:r w:rsidRPr="0054584F">
              <w:t>3</w:t>
            </w:r>
          </w:p>
        </w:tc>
      </w:tr>
      <w:tr w:rsidR="0054584F" w:rsidRPr="0054584F" w:rsidTr="0054584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>Федеральные нормативные акты, регулирующие особенности данной формы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proofErr w:type="gramStart"/>
            <w:r w:rsidRPr="0054584F">
              <w:t>Семейный кодекс РФ, Гражданский процессуальный кодекс РФ, Постановление Правительства РФ от 29.03.2000 г. № 275 «Об утверждении правил передачи детей на усыновление (удочерение) и осуществлении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>Семейный кодекс РФ, Гражданский кодекс РФ, Федеральный закон от 24.04.2008 г. № 48-ФЗ «Об опеке и попечительстве»,</w:t>
            </w:r>
            <w:r w:rsidRPr="0054584F">
              <w:br/>
              <w:t>Постановление Правительства РФ от 18.05.2009 г. № 423</w:t>
            </w:r>
            <w:r w:rsidRPr="0054584F">
              <w:br/>
              <w:t>«Об отдельных вопросах осуществления опеки и попечительства в отношении несовершеннолетних граждан»</w:t>
            </w:r>
          </w:p>
        </w:tc>
      </w:tr>
      <w:tr w:rsidR="0054584F" w:rsidRPr="0054584F" w:rsidTr="0054584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>Основание возникновения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>Решение суда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>Безвозмездная форма - акт органа опеки и попечительства о назначении опекуна (попечителя). Возмездная форма опеки - акт органа опеки и попечительства о назначении опекуна (попечителя) с последующим заключением соответствующего договора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4584F" w:rsidRPr="0054584F">
              <w:tc>
                <w:tcPr>
                  <w:tcW w:w="0" w:type="auto"/>
                  <w:vAlign w:val="center"/>
                  <w:hideMark/>
                </w:tcPr>
                <w:p w:rsidR="0054584F" w:rsidRPr="0054584F" w:rsidRDefault="0054584F" w:rsidP="0054584F"/>
              </w:tc>
            </w:tr>
          </w:tbl>
          <w:p w:rsidR="0054584F" w:rsidRPr="0054584F" w:rsidRDefault="0054584F" w:rsidP="0054584F"/>
        </w:tc>
      </w:tr>
      <w:tr w:rsidR="0054584F" w:rsidRPr="0054584F" w:rsidTr="0054584F">
        <w:trPr>
          <w:trHeight w:val="75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>Согласие ребенка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>Требуется согласие ребенка, достигшего 10-летнего возраста</w:t>
            </w:r>
          </w:p>
        </w:tc>
      </w:tr>
      <w:tr w:rsidR="0054584F" w:rsidRPr="0054584F" w:rsidTr="0054584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>Характер возникающих отношений с детьми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 xml:space="preserve">Возникают такие же права и обязанности, как между родителями и детьми, другими родственниками по происхождению, которые предусмотрены нормами других отраслей </w:t>
            </w:r>
            <w:r w:rsidRPr="0054584F">
              <w:lastRenderedPageBreak/>
              <w:t>законодательства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lastRenderedPageBreak/>
              <w:t xml:space="preserve">Безвозмездная форма - акт органа опеки и попечительства о назначении опекуна (попечителя). Возмездная форма опеки - акт органа опеки и попечительства о назначении опекуна (попечителя) с </w:t>
            </w:r>
            <w:r w:rsidRPr="0054584F">
              <w:lastRenderedPageBreak/>
              <w:t>последующим заключением соответствующего договора</w:t>
            </w:r>
          </w:p>
        </w:tc>
      </w:tr>
      <w:tr w:rsidR="0054584F" w:rsidRPr="0054584F" w:rsidTr="0054584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lastRenderedPageBreak/>
              <w:t>Прекращение правоотношений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>Носят постоянный характер, но возможна отмена усыновления в судебном порядке в случаях, предусмотренных законодательством.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584F" w:rsidRPr="0054584F" w:rsidRDefault="0054584F" w:rsidP="0054584F">
            <w:r w:rsidRPr="0054584F">
              <w:t xml:space="preserve">Опека прекращается по достижении </w:t>
            </w:r>
            <w:proofErr w:type="gramStart"/>
            <w:r w:rsidRPr="0054584F">
              <w:t>малолетним</w:t>
            </w:r>
            <w:proofErr w:type="gramEnd"/>
            <w:r w:rsidRPr="0054584F">
              <w:t xml:space="preserve"> 14 лет. В таких случаях опекун автоматически становится попечителем </w:t>
            </w:r>
            <w:proofErr w:type="gramStart"/>
            <w:r w:rsidRPr="0054584F">
              <w:t>до</w:t>
            </w:r>
            <w:proofErr w:type="gramEnd"/>
            <w:r w:rsidRPr="0054584F">
              <w:t xml:space="preserve"> </w:t>
            </w:r>
            <w:proofErr w:type="gramStart"/>
            <w:r w:rsidRPr="0054584F">
              <w:t>достижении</w:t>
            </w:r>
            <w:proofErr w:type="gramEnd"/>
            <w:r w:rsidRPr="0054584F">
              <w:t xml:space="preserve"> несовершеннолетним 18 лет. При заключении соответствующего договора – на срок, указанный в договоре.</w:t>
            </w:r>
          </w:p>
        </w:tc>
      </w:tr>
    </w:tbl>
    <w:p w:rsidR="0054584F" w:rsidRPr="0054584F" w:rsidRDefault="0054584F" w:rsidP="0054584F"/>
    <w:p w:rsidR="00342AF4" w:rsidRDefault="00342AF4"/>
    <w:sectPr w:rsidR="0034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4F"/>
    <w:rsid w:val="00001991"/>
    <w:rsid w:val="00002E71"/>
    <w:rsid w:val="000038BA"/>
    <w:rsid w:val="00004CBA"/>
    <w:rsid w:val="0000607E"/>
    <w:rsid w:val="0000654C"/>
    <w:rsid w:val="00011592"/>
    <w:rsid w:val="00013E5D"/>
    <w:rsid w:val="000143B5"/>
    <w:rsid w:val="00016CBE"/>
    <w:rsid w:val="00020ADB"/>
    <w:rsid w:val="0002219C"/>
    <w:rsid w:val="00022932"/>
    <w:rsid w:val="00022961"/>
    <w:rsid w:val="0002331D"/>
    <w:rsid w:val="00024746"/>
    <w:rsid w:val="00025BEC"/>
    <w:rsid w:val="00027228"/>
    <w:rsid w:val="000279C8"/>
    <w:rsid w:val="00027B64"/>
    <w:rsid w:val="00030F4A"/>
    <w:rsid w:val="00032422"/>
    <w:rsid w:val="00032C14"/>
    <w:rsid w:val="00042C5F"/>
    <w:rsid w:val="00042CB1"/>
    <w:rsid w:val="00044C2C"/>
    <w:rsid w:val="00044F3F"/>
    <w:rsid w:val="00045996"/>
    <w:rsid w:val="00047C8F"/>
    <w:rsid w:val="00047DC3"/>
    <w:rsid w:val="00051028"/>
    <w:rsid w:val="00051281"/>
    <w:rsid w:val="00051787"/>
    <w:rsid w:val="00051C2D"/>
    <w:rsid w:val="000637EA"/>
    <w:rsid w:val="00064C1D"/>
    <w:rsid w:val="00064E66"/>
    <w:rsid w:val="00070F2B"/>
    <w:rsid w:val="00075486"/>
    <w:rsid w:val="000769CC"/>
    <w:rsid w:val="0008408B"/>
    <w:rsid w:val="00084606"/>
    <w:rsid w:val="0008770B"/>
    <w:rsid w:val="00090CD9"/>
    <w:rsid w:val="00093BF3"/>
    <w:rsid w:val="00095E4B"/>
    <w:rsid w:val="00095EC0"/>
    <w:rsid w:val="00096205"/>
    <w:rsid w:val="00097700"/>
    <w:rsid w:val="000A0388"/>
    <w:rsid w:val="000A27F4"/>
    <w:rsid w:val="000A4D55"/>
    <w:rsid w:val="000A4FE9"/>
    <w:rsid w:val="000B096C"/>
    <w:rsid w:val="000B33DF"/>
    <w:rsid w:val="000B3787"/>
    <w:rsid w:val="000B3D56"/>
    <w:rsid w:val="000B43F2"/>
    <w:rsid w:val="000B56AF"/>
    <w:rsid w:val="000B6A15"/>
    <w:rsid w:val="000B798A"/>
    <w:rsid w:val="000C1383"/>
    <w:rsid w:val="000C41B5"/>
    <w:rsid w:val="000C499A"/>
    <w:rsid w:val="000C52CB"/>
    <w:rsid w:val="000C541B"/>
    <w:rsid w:val="000C6CA5"/>
    <w:rsid w:val="000D7CA2"/>
    <w:rsid w:val="000E0465"/>
    <w:rsid w:val="000F2834"/>
    <w:rsid w:val="000F408E"/>
    <w:rsid w:val="000F4791"/>
    <w:rsid w:val="000F6821"/>
    <w:rsid w:val="000F70E1"/>
    <w:rsid w:val="00102D9F"/>
    <w:rsid w:val="001036A5"/>
    <w:rsid w:val="0010782C"/>
    <w:rsid w:val="00110E28"/>
    <w:rsid w:val="0011195B"/>
    <w:rsid w:val="00111C96"/>
    <w:rsid w:val="00112A8B"/>
    <w:rsid w:val="001140FC"/>
    <w:rsid w:val="001201CA"/>
    <w:rsid w:val="00120AD0"/>
    <w:rsid w:val="00121012"/>
    <w:rsid w:val="001219C5"/>
    <w:rsid w:val="00123EAA"/>
    <w:rsid w:val="001254FE"/>
    <w:rsid w:val="001257AF"/>
    <w:rsid w:val="001258A1"/>
    <w:rsid w:val="00125C75"/>
    <w:rsid w:val="00126E5A"/>
    <w:rsid w:val="00127BAF"/>
    <w:rsid w:val="00130296"/>
    <w:rsid w:val="001312AB"/>
    <w:rsid w:val="00132C19"/>
    <w:rsid w:val="00133BEC"/>
    <w:rsid w:val="0013678B"/>
    <w:rsid w:val="00137C5E"/>
    <w:rsid w:val="001411DF"/>
    <w:rsid w:val="0014620E"/>
    <w:rsid w:val="00151BA0"/>
    <w:rsid w:val="00151F95"/>
    <w:rsid w:val="0015249F"/>
    <w:rsid w:val="001607A4"/>
    <w:rsid w:val="00161694"/>
    <w:rsid w:val="00161770"/>
    <w:rsid w:val="00164097"/>
    <w:rsid w:val="00164A19"/>
    <w:rsid w:val="001651AD"/>
    <w:rsid w:val="00172957"/>
    <w:rsid w:val="0017428F"/>
    <w:rsid w:val="00174E76"/>
    <w:rsid w:val="00176996"/>
    <w:rsid w:val="00177269"/>
    <w:rsid w:val="00181145"/>
    <w:rsid w:val="00182AA4"/>
    <w:rsid w:val="00185C88"/>
    <w:rsid w:val="0018705A"/>
    <w:rsid w:val="00187549"/>
    <w:rsid w:val="00191016"/>
    <w:rsid w:val="00191FDB"/>
    <w:rsid w:val="00193E7A"/>
    <w:rsid w:val="001951C6"/>
    <w:rsid w:val="00196004"/>
    <w:rsid w:val="00196242"/>
    <w:rsid w:val="00197D2C"/>
    <w:rsid w:val="001A0D10"/>
    <w:rsid w:val="001A16D8"/>
    <w:rsid w:val="001A1CB4"/>
    <w:rsid w:val="001A4645"/>
    <w:rsid w:val="001A6024"/>
    <w:rsid w:val="001A7CF1"/>
    <w:rsid w:val="001B0454"/>
    <w:rsid w:val="001B0A1C"/>
    <w:rsid w:val="001B405B"/>
    <w:rsid w:val="001B5631"/>
    <w:rsid w:val="001C010A"/>
    <w:rsid w:val="001C38EC"/>
    <w:rsid w:val="001C51D8"/>
    <w:rsid w:val="001C73EB"/>
    <w:rsid w:val="001C7C58"/>
    <w:rsid w:val="001D11EF"/>
    <w:rsid w:val="001D269D"/>
    <w:rsid w:val="001D2A1B"/>
    <w:rsid w:val="001D2B8C"/>
    <w:rsid w:val="001D39C3"/>
    <w:rsid w:val="001D58A7"/>
    <w:rsid w:val="001E2DA0"/>
    <w:rsid w:val="001E6A21"/>
    <w:rsid w:val="001E77F7"/>
    <w:rsid w:val="001F030D"/>
    <w:rsid w:val="001F14B9"/>
    <w:rsid w:val="001F234D"/>
    <w:rsid w:val="001F5FEE"/>
    <w:rsid w:val="001F6781"/>
    <w:rsid w:val="001F7629"/>
    <w:rsid w:val="002016A0"/>
    <w:rsid w:val="00201730"/>
    <w:rsid w:val="0020483D"/>
    <w:rsid w:val="00204853"/>
    <w:rsid w:val="0020678C"/>
    <w:rsid w:val="00212DD7"/>
    <w:rsid w:val="002147B0"/>
    <w:rsid w:val="00216C6F"/>
    <w:rsid w:val="00217A71"/>
    <w:rsid w:val="00223DB7"/>
    <w:rsid w:val="00224A59"/>
    <w:rsid w:val="002256C9"/>
    <w:rsid w:val="0022679E"/>
    <w:rsid w:val="0022683E"/>
    <w:rsid w:val="0022692A"/>
    <w:rsid w:val="00226D42"/>
    <w:rsid w:val="00233BD0"/>
    <w:rsid w:val="00233D31"/>
    <w:rsid w:val="002345C3"/>
    <w:rsid w:val="00235718"/>
    <w:rsid w:val="00240B06"/>
    <w:rsid w:val="002462E1"/>
    <w:rsid w:val="00247CC1"/>
    <w:rsid w:val="00250DB0"/>
    <w:rsid w:val="002524A6"/>
    <w:rsid w:val="00260370"/>
    <w:rsid w:val="0026054C"/>
    <w:rsid w:val="00261B12"/>
    <w:rsid w:val="00261E63"/>
    <w:rsid w:val="00263602"/>
    <w:rsid w:val="00264D4A"/>
    <w:rsid w:val="0026751B"/>
    <w:rsid w:val="00272C5E"/>
    <w:rsid w:val="002750A9"/>
    <w:rsid w:val="002753CE"/>
    <w:rsid w:val="00275BB7"/>
    <w:rsid w:val="00280357"/>
    <w:rsid w:val="002807CF"/>
    <w:rsid w:val="00281089"/>
    <w:rsid w:val="00286490"/>
    <w:rsid w:val="00286AC3"/>
    <w:rsid w:val="002873E9"/>
    <w:rsid w:val="0029010F"/>
    <w:rsid w:val="002916A5"/>
    <w:rsid w:val="002A0F7F"/>
    <w:rsid w:val="002A24C4"/>
    <w:rsid w:val="002A3653"/>
    <w:rsid w:val="002A66C2"/>
    <w:rsid w:val="002A7381"/>
    <w:rsid w:val="002B01CE"/>
    <w:rsid w:val="002B1BB4"/>
    <w:rsid w:val="002B4730"/>
    <w:rsid w:val="002B5279"/>
    <w:rsid w:val="002B7BF5"/>
    <w:rsid w:val="002B7E53"/>
    <w:rsid w:val="002C1E1D"/>
    <w:rsid w:val="002C4D44"/>
    <w:rsid w:val="002C5953"/>
    <w:rsid w:val="002C778B"/>
    <w:rsid w:val="002C7B20"/>
    <w:rsid w:val="002D03E7"/>
    <w:rsid w:val="002D0B26"/>
    <w:rsid w:val="002D293F"/>
    <w:rsid w:val="002D38F8"/>
    <w:rsid w:val="002D4095"/>
    <w:rsid w:val="002D429D"/>
    <w:rsid w:val="002D59D6"/>
    <w:rsid w:val="002D5A78"/>
    <w:rsid w:val="002D5C1D"/>
    <w:rsid w:val="002E6489"/>
    <w:rsid w:val="002E6B20"/>
    <w:rsid w:val="002E7814"/>
    <w:rsid w:val="002E7B4B"/>
    <w:rsid w:val="002F0A21"/>
    <w:rsid w:val="002F1A57"/>
    <w:rsid w:val="002F3CF5"/>
    <w:rsid w:val="002F4032"/>
    <w:rsid w:val="002F58E9"/>
    <w:rsid w:val="002F7499"/>
    <w:rsid w:val="002F7B15"/>
    <w:rsid w:val="002F7B78"/>
    <w:rsid w:val="00303689"/>
    <w:rsid w:val="00305461"/>
    <w:rsid w:val="00307E06"/>
    <w:rsid w:val="00312E4A"/>
    <w:rsid w:val="003149BA"/>
    <w:rsid w:val="00315445"/>
    <w:rsid w:val="00316902"/>
    <w:rsid w:val="00316CE4"/>
    <w:rsid w:val="003170AB"/>
    <w:rsid w:val="003174FF"/>
    <w:rsid w:val="00317D89"/>
    <w:rsid w:val="003230CF"/>
    <w:rsid w:val="00326585"/>
    <w:rsid w:val="0033214B"/>
    <w:rsid w:val="0033316F"/>
    <w:rsid w:val="0033605A"/>
    <w:rsid w:val="00337244"/>
    <w:rsid w:val="00342107"/>
    <w:rsid w:val="00342AF4"/>
    <w:rsid w:val="00346032"/>
    <w:rsid w:val="0034662C"/>
    <w:rsid w:val="00347D9B"/>
    <w:rsid w:val="00347DDB"/>
    <w:rsid w:val="003503B2"/>
    <w:rsid w:val="003509F5"/>
    <w:rsid w:val="0035165E"/>
    <w:rsid w:val="00355AAF"/>
    <w:rsid w:val="00356784"/>
    <w:rsid w:val="00356903"/>
    <w:rsid w:val="00356C82"/>
    <w:rsid w:val="003631EB"/>
    <w:rsid w:val="003728F0"/>
    <w:rsid w:val="003813A4"/>
    <w:rsid w:val="0038156F"/>
    <w:rsid w:val="00381F6F"/>
    <w:rsid w:val="00384190"/>
    <w:rsid w:val="00390081"/>
    <w:rsid w:val="003904EA"/>
    <w:rsid w:val="003913C8"/>
    <w:rsid w:val="00391DFA"/>
    <w:rsid w:val="003942FA"/>
    <w:rsid w:val="00394385"/>
    <w:rsid w:val="00394BEA"/>
    <w:rsid w:val="00394E02"/>
    <w:rsid w:val="0039668C"/>
    <w:rsid w:val="003972F7"/>
    <w:rsid w:val="003973CE"/>
    <w:rsid w:val="003A10A0"/>
    <w:rsid w:val="003A24E0"/>
    <w:rsid w:val="003A2F5C"/>
    <w:rsid w:val="003A306D"/>
    <w:rsid w:val="003A4315"/>
    <w:rsid w:val="003B1BD5"/>
    <w:rsid w:val="003B1C8E"/>
    <w:rsid w:val="003B251A"/>
    <w:rsid w:val="003B3A9B"/>
    <w:rsid w:val="003B3AD8"/>
    <w:rsid w:val="003B3D09"/>
    <w:rsid w:val="003B4BE2"/>
    <w:rsid w:val="003B4C81"/>
    <w:rsid w:val="003B5424"/>
    <w:rsid w:val="003B7188"/>
    <w:rsid w:val="003B76DE"/>
    <w:rsid w:val="003C0AD8"/>
    <w:rsid w:val="003C2975"/>
    <w:rsid w:val="003C2C47"/>
    <w:rsid w:val="003C41BE"/>
    <w:rsid w:val="003C4269"/>
    <w:rsid w:val="003C5F32"/>
    <w:rsid w:val="003D18DE"/>
    <w:rsid w:val="003D6569"/>
    <w:rsid w:val="003E0EE6"/>
    <w:rsid w:val="003E43F5"/>
    <w:rsid w:val="003E6597"/>
    <w:rsid w:val="003F01F2"/>
    <w:rsid w:val="003F1F86"/>
    <w:rsid w:val="003F32A1"/>
    <w:rsid w:val="003F3EB9"/>
    <w:rsid w:val="003F473C"/>
    <w:rsid w:val="003F534E"/>
    <w:rsid w:val="003F58CF"/>
    <w:rsid w:val="003F5C5B"/>
    <w:rsid w:val="003F6514"/>
    <w:rsid w:val="00406275"/>
    <w:rsid w:val="00406524"/>
    <w:rsid w:val="0041484A"/>
    <w:rsid w:val="00416E57"/>
    <w:rsid w:val="004218EC"/>
    <w:rsid w:val="00422878"/>
    <w:rsid w:val="00423478"/>
    <w:rsid w:val="00423CD2"/>
    <w:rsid w:val="00423D86"/>
    <w:rsid w:val="00424B3D"/>
    <w:rsid w:val="00425B72"/>
    <w:rsid w:val="0042754B"/>
    <w:rsid w:val="00427CD2"/>
    <w:rsid w:val="00431EB9"/>
    <w:rsid w:val="00432069"/>
    <w:rsid w:val="00432121"/>
    <w:rsid w:val="004334BD"/>
    <w:rsid w:val="00435533"/>
    <w:rsid w:val="00437680"/>
    <w:rsid w:val="00446AD5"/>
    <w:rsid w:val="0044732A"/>
    <w:rsid w:val="00452E3F"/>
    <w:rsid w:val="004533A4"/>
    <w:rsid w:val="00454168"/>
    <w:rsid w:val="00454822"/>
    <w:rsid w:val="00454F9A"/>
    <w:rsid w:val="0045515B"/>
    <w:rsid w:val="004556FD"/>
    <w:rsid w:val="00455B4C"/>
    <w:rsid w:val="0045685A"/>
    <w:rsid w:val="0045749B"/>
    <w:rsid w:val="00460933"/>
    <w:rsid w:val="00461D1C"/>
    <w:rsid w:val="00461E9A"/>
    <w:rsid w:val="00462784"/>
    <w:rsid w:val="0046704A"/>
    <w:rsid w:val="004671BB"/>
    <w:rsid w:val="004709D4"/>
    <w:rsid w:val="0047150B"/>
    <w:rsid w:val="00472940"/>
    <w:rsid w:val="00474C3E"/>
    <w:rsid w:val="004762CF"/>
    <w:rsid w:val="00476FBD"/>
    <w:rsid w:val="00477BBD"/>
    <w:rsid w:val="00480627"/>
    <w:rsid w:val="00480799"/>
    <w:rsid w:val="00480A93"/>
    <w:rsid w:val="00481D37"/>
    <w:rsid w:val="00482520"/>
    <w:rsid w:val="00482582"/>
    <w:rsid w:val="004836D0"/>
    <w:rsid w:val="004859BA"/>
    <w:rsid w:val="00487417"/>
    <w:rsid w:val="004914EB"/>
    <w:rsid w:val="00491B00"/>
    <w:rsid w:val="00491EFC"/>
    <w:rsid w:val="004938B2"/>
    <w:rsid w:val="00493F8D"/>
    <w:rsid w:val="00494EA7"/>
    <w:rsid w:val="004950CB"/>
    <w:rsid w:val="00495E51"/>
    <w:rsid w:val="004966E9"/>
    <w:rsid w:val="00496968"/>
    <w:rsid w:val="00496AB3"/>
    <w:rsid w:val="004A0013"/>
    <w:rsid w:val="004A0803"/>
    <w:rsid w:val="004A2A02"/>
    <w:rsid w:val="004A6658"/>
    <w:rsid w:val="004B0497"/>
    <w:rsid w:val="004B099A"/>
    <w:rsid w:val="004B0E78"/>
    <w:rsid w:val="004B7454"/>
    <w:rsid w:val="004B7BC1"/>
    <w:rsid w:val="004C1170"/>
    <w:rsid w:val="004C276E"/>
    <w:rsid w:val="004C294A"/>
    <w:rsid w:val="004C2E5F"/>
    <w:rsid w:val="004C7469"/>
    <w:rsid w:val="004D125E"/>
    <w:rsid w:val="004D22E6"/>
    <w:rsid w:val="004D2D96"/>
    <w:rsid w:val="004D3F99"/>
    <w:rsid w:val="004D43A8"/>
    <w:rsid w:val="004D77D2"/>
    <w:rsid w:val="004D7ABE"/>
    <w:rsid w:val="004E06EC"/>
    <w:rsid w:val="004E18BF"/>
    <w:rsid w:val="004E2158"/>
    <w:rsid w:val="004E24D7"/>
    <w:rsid w:val="004E31C3"/>
    <w:rsid w:val="004E3A44"/>
    <w:rsid w:val="004E5073"/>
    <w:rsid w:val="004E66FA"/>
    <w:rsid w:val="004F1358"/>
    <w:rsid w:val="004F2DB7"/>
    <w:rsid w:val="004F4A14"/>
    <w:rsid w:val="004F5325"/>
    <w:rsid w:val="004F5975"/>
    <w:rsid w:val="004F69A6"/>
    <w:rsid w:val="004F6AF6"/>
    <w:rsid w:val="00501D78"/>
    <w:rsid w:val="00502BC9"/>
    <w:rsid w:val="00502C08"/>
    <w:rsid w:val="00504BAE"/>
    <w:rsid w:val="00504E8D"/>
    <w:rsid w:val="005050D0"/>
    <w:rsid w:val="00506288"/>
    <w:rsid w:val="0050648A"/>
    <w:rsid w:val="005076E7"/>
    <w:rsid w:val="005125A7"/>
    <w:rsid w:val="00516BDE"/>
    <w:rsid w:val="00517B36"/>
    <w:rsid w:val="00521356"/>
    <w:rsid w:val="005221A2"/>
    <w:rsid w:val="00522A83"/>
    <w:rsid w:val="00524FF1"/>
    <w:rsid w:val="00525E37"/>
    <w:rsid w:val="005303E9"/>
    <w:rsid w:val="00530D73"/>
    <w:rsid w:val="00533804"/>
    <w:rsid w:val="00534F32"/>
    <w:rsid w:val="00536CC6"/>
    <w:rsid w:val="005376BA"/>
    <w:rsid w:val="005376D0"/>
    <w:rsid w:val="0054011B"/>
    <w:rsid w:val="00544ACB"/>
    <w:rsid w:val="00544D67"/>
    <w:rsid w:val="0054584F"/>
    <w:rsid w:val="005474B5"/>
    <w:rsid w:val="00552538"/>
    <w:rsid w:val="00552EBC"/>
    <w:rsid w:val="005538E7"/>
    <w:rsid w:val="0056010B"/>
    <w:rsid w:val="00562386"/>
    <w:rsid w:val="00563EFB"/>
    <w:rsid w:val="005640DF"/>
    <w:rsid w:val="00564297"/>
    <w:rsid w:val="00565DB0"/>
    <w:rsid w:val="00567B92"/>
    <w:rsid w:val="005719C4"/>
    <w:rsid w:val="005732A0"/>
    <w:rsid w:val="00573400"/>
    <w:rsid w:val="005739D1"/>
    <w:rsid w:val="005746DE"/>
    <w:rsid w:val="00575D49"/>
    <w:rsid w:val="0057789B"/>
    <w:rsid w:val="00580616"/>
    <w:rsid w:val="005836D7"/>
    <w:rsid w:val="00585767"/>
    <w:rsid w:val="005877D2"/>
    <w:rsid w:val="00587B85"/>
    <w:rsid w:val="005910DF"/>
    <w:rsid w:val="005917C3"/>
    <w:rsid w:val="0059296B"/>
    <w:rsid w:val="00593989"/>
    <w:rsid w:val="00596340"/>
    <w:rsid w:val="00597023"/>
    <w:rsid w:val="005A1CB0"/>
    <w:rsid w:val="005A5093"/>
    <w:rsid w:val="005A5916"/>
    <w:rsid w:val="005A63C4"/>
    <w:rsid w:val="005A6BDD"/>
    <w:rsid w:val="005A799B"/>
    <w:rsid w:val="005B0EAD"/>
    <w:rsid w:val="005B326A"/>
    <w:rsid w:val="005B3E79"/>
    <w:rsid w:val="005C0BC3"/>
    <w:rsid w:val="005C169B"/>
    <w:rsid w:val="005C35EF"/>
    <w:rsid w:val="005C39CD"/>
    <w:rsid w:val="005C4348"/>
    <w:rsid w:val="005C4C10"/>
    <w:rsid w:val="005C4D06"/>
    <w:rsid w:val="005D15B1"/>
    <w:rsid w:val="005D2D64"/>
    <w:rsid w:val="005D332A"/>
    <w:rsid w:val="005D411A"/>
    <w:rsid w:val="005E0AAC"/>
    <w:rsid w:val="005E3E88"/>
    <w:rsid w:val="005E548E"/>
    <w:rsid w:val="005E5B51"/>
    <w:rsid w:val="005E723D"/>
    <w:rsid w:val="005F2540"/>
    <w:rsid w:val="005F3CBB"/>
    <w:rsid w:val="005F4A39"/>
    <w:rsid w:val="005F4D92"/>
    <w:rsid w:val="006005B1"/>
    <w:rsid w:val="00601DAA"/>
    <w:rsid w:val="006037E8"/>
    <w:rsid w:val="006058E0"/>
    <w:rsid w:val="006068DA"/>
    <w:rsid w:val="006101D3"/>
    <w:rsid w:val="00610737"/>
    <w:rsid w:val="00611BF2"/>
    <w:rsid w:val="00612AEA"/>
    <w:rsid w:val="00613484"/>
    <w:rsid w:val="0061659A"/>
    <w:rsid w:val="00617CED"/>
    <w:rsid w:val="00620676"/>
    <w:rsid w:val="00620D80"/>
    <w:rsid w:val="00621051"/>
    <w:rsid w:val="006216E3"/>
    <w:rsid w:val="00624673"/>
    <w:rsid w:val="00625EF4"/>
    <w:rsid w:val="00626649"/>
    <w:rsid w:val="00627C40"/>
    <w:rsid w:val="006302A6"/>
    <w:rsid w:val="00630C0F"/>
    <w:rsid w:val="00631790"/>
    <w:rsid w:val="006406C3"/>
    <w:rsid w:val="00641690"/>
    <w:rsid w:val="00642B99"/>
    <w:rsid w:val="00643104"/>
    <w:rsid w:val="006447E2"/>
    <w:rsid w:val="00644B9C"/>
    <w:rsid w:val="00644EFC"/>
    <w:rsid w:val="006466DF"/>
    <w:rsid w:val="006477DF"/>
    <w:rsid w:val="00656CCF"/>
    <w:rsid w:val="00660DC5"/>
    <w:rsid w:val="00663B09"/>
    <w:rsid w:val="006656B8"/>
    <w:rsid w:val="00665F70"/>
    <w:rsid w:val="00666AB1"/>
    <w:rsid w:val="00667FA2"/>
    <w:rsid w:val="0067031C"/>
    <w:rsid w:val="00673D3A"/>
    <w:rsid w:val="00674FA5"/>
    <w:rsid w:val="00677824"/>
    <w:rsid w:val="00680530"/>
    <w:rsid w:val="00680DE6"/>
    <w:rsid w:val="00683510"/>
    <w:rsid w:val="00687131"/>
    <w:rsid w:val="00687463"/>
    <w:rsid w:val="00690898"/>
    <w:rsid w:val="00690976"/>
    <w:rsid w:val="00690B17"/>
    <w:rsid w:val="0069102F"/>
    <w:rsid w:val="00692662"/>
    <w:rsid w:val="006929B1"/>
    <w:rsid w:val="00692C04"/>
    <w:rsid w:val="00692FCC"/>
    <w:rsid w:val="006939A0"/>
    <w:rsid w:val="00696E4F"/>
    <w:rsid w:val="00697B24"/>
    <w:rsid w:val="006A030C"/>
    <w:rsid w:val="006A1002"/>
    <w:rsid w:val="006A3FDF"/>
    <w:rsid w:val="006A4062"/>
    <w:rsid w:val="006A76F2"/>
    <w:rsid w:val="006B2C12"/>
    <w:rsid w:val="006B3EDF"/>
    <w:rsid w:val="006B5EAF"/>
    <w:rsid w:val="006B6A6C"/>
    <w:rsid w:val="006C1F18"/>
    <w:rsid w:val="006C2EA4"/>
    <w:rsid w:val="006C3BA2"/>
    <w:rsid w:val="006C4BAB"/>
    <w:rsid w:val="006C633D"/>
    <w:rsid w:val="006D0288"/>
    <w:rsid w:val="006D20E4"/>
    <w:rsid w:val="006D488F"/>
    <w:rsid w:val="006D57B0"/>
    <w:rsid w:val="006E17A0"/>
    <w:rsid w:val="006E1DED"/>
    <w:rsid w:val="006E21BA"/>
    <w:rsid w:val="006F19B6"/>
    <w:rsid w:val="006F21F7"/>
    <w:rsid w:val="006F21FD"/>
    <w:rsid w:val="006F2BC1"/>
    <w:rsid w:val="006F33C0"/>
    <w:rsid w:val="006F3A2E"/>
    <w:rsid w:val="006F6A32"/>
    <w:rsid w:val="007009E4"/>
    <w:rsid w:val="00702753"/>
    <w:rsid w:val="00704014"/>
    <w:rsid w:val="00704F8F"/>
    <w:rsid w:val="007069CD"/>
    <w:rsid w:val="00710497"/>
    <w:rsid w:val="007107BA"/>
    <w:rsid w:val="007114D7"/>
    <w:rsid w:val="00712198"/>
    <w:rsid w:val="00712EFB"/>
    <w:rsid w:val="007132D6"/>
    <w:rsid w:val="00713E80"/>
    <w:rsid w:val="007147B5"/>
    <w:rsid w:val="007155DB"/>
    <w:rsid w:val="00716598"/>
    <w:rsid w:val="00720512"/>
    <w:rsid w:val="00720C06"/>
    <w:rsid w:val="0072175C"/>
    <w:rsid w:val="00721781"/>
    <w:rsid w:val="0072178B"/>
    <w:rsid w:val="00722104"/>
    <w:rsid w:val="0072278A"/>
    <w:rsid w:val="00725AC6"/>
    <w:rsid w:val="00736E5D"/>
    <w:rsid w:val="00737A92"/>
    <w:rsid w:val="007403C7"/>
    <w:rsid w:val="0074122A"/>
    <w:rsid w:val="00741369"/>
    <w:rsid w:val="007427B7"/>
    <w:rsid w:val="007446BD"/>
    <w:rsid w:val="00745931"/>
    <w:rsid w:val="007461B2"/>
    <w:rsid w:val="00753AD1"/>
    <w:rsid w:val="0075451F"/>
    <w:rsid w:val="00755397"/>
    <w:rsid w:val="00757FEA"/>
    <w:rsid w:val="00762166"/>
    <w:rsid w:val="00766A49"/>
    <w:rsid w:val="00770F4F"/>
    <w:rsid w:val="00774B10"/>
    <w:rsid w:val="00775573"/>
    <w:rsid w:val="00775E77"/>
    <w:rsid w:val="00780CDE"/>
    <w:rsid w:val="00780F8E"/>
    <w:rsid w:val="00781EC4"/>
    <w:rsid w:val="00784F29"/>
    <w:rsid w:val="007865DE"/>
    <w:rsid w:val="00787209"/>
    <w:rsid w:val="00790D6B"/>
    <w:rsid w:val="00791EAE"/>
    <w:rsid w:val="00793EA8"/>
    <w:rsid w:val="00796B42"/>
    <w:rsid w:val="0079782E"/>
    <w:rsid w:val="007A0B3B"/>
    <w:rsid w:val="007A3204"/>
    <w:rsid w:val="007A333A"/>
    <w:rsid w:val="007A442C"/>
    <w:rsid w:val="007A5820"/>
    <w:rsid w:val="007A5ADB"/>
    <w:rsid w:val="007A7B70"/>
    <w:rsid w:val="007B05F4"/>
    <w:rsid w:val="007B0D2A"/>
    <w:rsid w:val="007B0F19"/>
    <w:rsid w:val="007B12E5"/>
    <w:rsid w:val="007B43A2"/>
    <w:rsid w:val="007B4951"/>
    <w:rsid w:val="007B6221"/>
    <w:rsid w:val="007B7285"/>
    <w:rsid w:val="007B75F6"/>
    <w:rsid w:val="007B7751"/>
    <w:rsid w:val="007C1126"/>
    <w:rsid w:val="007C2D91"/>
    <w:rsid w:val="007C68FB"/>
    <w:rsid w:val="007C722B"/>
    <w:rsid w:val="007C759D"/>
    <w:rsid w:val="007C776E"/>
    <w:rsid w:val="007C7C76"/>
    <w:rsid w:val="007D3690"/>
    <w:rsid w:val="007D4512"/>
    <w:rsid w:val="007D6E04"/>
    <w:rsid w:val="007E35BE"/>
    <w:rsid w:val="007E67E4"/>
    <w:rsid w:val="007F22D1"/>
    <w:rsid w:val="007F4CF3"/>
    <w:rsid w:val="007F564F"/>
    <w:rsid w:val="007F69B5"/>
    <w:rsid w:val="00800771"/>
    <w:rsid w:val="00802810"/>
    <w:rsid w:val="00805FAF"/>
    <w:rsid w:val="008063D5"/>
    <w:rsid w:val="0081152E"/>
    <w:rsid w:val="0081296B"/>
    <w:rsid w:val="00812EA5"/>
    <w:rsid w:val="00814FD7"/>
    <w:rsid w:val="00816235"/>
    <w:rsid w:val="008172C4"/>
    <w:rsid w:val="00817D93"/>
    <w:rsid w:val="0082037B"/>
    <w:rsid w:val="00823C2D"/>
    <w:rsid w:val="008256FF"/>
    <w:rsid w:val="00825E1C"/>
    <w:rsid w:val="00833DA4"/>
    <w:rsid w:val="00833E05"/>
    <w:rsid w:val="00835C66"/>
    <w:rsid w:val="00835C74"/>
    <w:rsid w:val="008364A0"/>
    <w:rsid w:val="00837ADB"/>
    <w:rsid w:val="00840EC7"/>
    <w:rsid w:val="008419C5"/>
    <w:rsid w:val="00843D15"/>
    <w:rsid w:val="008440E9"/>
    <w:rsid w:val="0084707D"/>
    <w:rsid w:val="00850F51"/>
    <w:rsid w:val="008525C1"/>
    <w:rsid w:val="008528B6"/>
    <w:rsid w:val="00852DB0"/>
    <w:rsid w:val="00853722"/>
    <w:rsid w:val="00853B48"/>
    <w:rsid w:val="00864A93"/>
    <w:rsid w:val="00865DCD"/>
    <w:rsid w:val="008661DC"/>
    <w:rsid w:val="008700A1"/>
    <w:rsid w:val="008777EB"/>
    <w:rsid w:val="0088053F"/>
    <w:rsid w:val="008840BC"/>
    <w:rsid w:val="00885799"/>
    <w:rsid w:val="0089037E"/>
    <w:rsid w:val="008914B2"/>
    <w:rsid w:val="00891D79"/>
    <w:rsid w:val="008928A1"/>
    <w:rsid w:val="00892B30"/>
    <w:rsid w:val="00892DED"/>
    <w:rsid w:val="00896136"/>
    <w:rsid w:val="008A0224"/>
    <w:rsid w:val="008A1A4D"/>
    <w:rsid w:val="008A2328"/>
    <w:rsid w:val="008A4922"/>
    <w:rsid w:val="008A6707"/>
    <w:rsid w:val="008B0948"/>
    <w:rsid w:val="008B0CB6"/>
    <w:rsid w:val="008B1C68"/>
    <w:rsid w:val="008B2136"/>
    <w:rsid w:val="008B3016"/>
    <w:rsid w:val="008B60E3"/>
    <w:rsid w:val="008B6895"/>
    <w:rsid w:val="008C016E"/>
    <w:rsid w:val="008C0C3E"/>
    <w:rsid w:val="008C1224"/>
    <w:rsid w:val="008C1D7D"/>
    <w:rsid w:val="008C5C17"/>
    <w:rsid w:val="008C5FC4"/>
    <w:rsid w:val="008C6B9E"/>
    <w:rsid w:val="008C6E74"/>
    <w:rsid w:val="008C7772"/>
    <w:rsid w:val="008C7FC3"/>
    <w:rsid w:val="008D04E7"/>
    <w:rsid w:val="008D3009"/>
    <w:rsid w:val="008D3357"/>
    <w:rsid w:val="008D3922"/>
    <w:rsid w:val="008D4CC8"/>
    <w:rsid w:val="008D6369"/>
    <w:rsid w:val="008D7972"/>
    <w:rsid w:val="008D7ED9"/>
    <w:rsid w:val="008E03FB"/>
    <w:rsid w:val="008E543C"/>
    <w:rsid w:val="008E5C4A"/>
    <w:rsid w:val="008E7969"/>
    <w:rsid w:val="008F18D0"/>
    <w:rsid w:val="008F292C"/>
    <w:rsid w:val="008F5652"/>
    <w:rsid w:val="008F69A9"/>
    <w:rsid w:val="008F6D4E"/>
    <w:rsid w:val="009010D4"/>
    <w:rsid w:val="00901C95"/>
    <w:rsid w:val="0090209F"/>
    <w:rsid w:val="00902D65"/>
    <w:rsid w:val="0090312A"/>
    <w:rsid w:val="00904A43"/>
    <w:rsid w:val="0090563B"/>
    <w:rsid w:val="00907953"/>
    <w:rsid w:val="00910944"/>
    <w:rsid w:val="00911AE4"/>
    <w:rsid w:val="00911FC3"/>
    <w:rsid w:val="00912E37"/>
    <w:rsid w:val="009133D5"/>
    <w:rsid w:val="009159B5"/>
    <w:rsid w:val="00916007"/>
    <w:rsid w:val="009167AF"/>
    <w:rsid w:val="00917D97"/>
    <w:rsid w:val="00921855"/>
    <w:rsid w:val="00922AB3"/>
    <w:rsid w:val="0092387E"/>
    <w:rsid w:val="00925ECC"/>
    <w:rsid w:val="0093231E"/>
    <w:rsid w:val="0093263D"/>
    <w:rsid w:val="00936950"/>
    <w:rsid w:val="0094083E"/>
    <w:rsid w:val="009437B9"/>
    <w:rsid w:val="00946536"/>
    <w:rsid w:val="00952747"/>
    <w:rsid w:val="00952EDF"/>
    <w:rsid w:val="00953875"/>
    <w:rsid w:val="00954751"/>
    <w:rsid w:val="0095681A"/>
    <w:rsid w:val="009568D8"/>
    <w:rsid w:val="0095742C"/>
    <w:rsid w:val="00960AAB"/>
    <w:rsid w:val="0096194C"/>
    <w:rsid w:val="00961B3D"/>
    <w:rsid w:val="00967C68"/>
    <w:rsid w:val="00970511"/>
    <w:rsid w:val="009748A8"/>
    <w:rsid w:val="00974FEF"/>
    <w:rsid w:val="0097584F"/>
    <w:rsid w:val="00976B21"/>
    <w:rsid w:val="00976D62"/>
    <w:rsid w:val="00977AC1"/>
    <w:rsid w:val="00981207"/>
    <w:rsid w:val="00985742"/>
    <w:rsid w:val="00985803"/>
    <w:rsid w:val="00986413"/>
    <w:rsid w:val="00986BF9"/>
    <w:rsid w:val="00991F28"/>
    <w:rsid w:val="009928B6"/>
    <w:rsid w:val="00993C3F"/>
    <w:rsid w:val="00994074"/>
    <w:rsid w:val="00994BD4"/>
    <w:rsid w:val="00997CFF"/>
    <w:rsid w:val="009A296C"/>
    <w:rsid w:val="009A3569"/>
    <w:rsid w:val="009A4332"/>
    <w:rsid w:val="009B2764"/>
    <w:rsid w:val="009B3FA4"/>
    <w:rsid w:val="009B4EED"/>
    <w:rsid w:val="009B58A6"/>
    <w:rsid w:val="009B7D0D"/>
    <w:rsid w:val="009C3216"/>
    <w:rsid w:val="009C3E7D"/>
    <w:rsid w:val="009C53A0"/>
    <w:rsid w:val="009C59FF"/>
    <w:rsid w:val="009C5D52"/>
    <w:rsid w:val="009C752F"/>
    <w:rsid w:val="009D2140"/>
    <w:rsid w:val="009D2DBA"/>
    <w:rsid w:val="009D38C9"/>
    <w:rsid w:val="009D4FCA"/>
    <w:rsid w:val="009D5F57"/>
    <w:rsid w:val="009D629C"/>
    <w:rsid w:val="009D7560"/>
    <w:rsid w:val="009E0AC7"/>
    <w:rsid w:val="009E1745"/>
    <w:rsid w:val="009E2007"/>
    <w:rsid w:val="009E41E5"/>
    <w:rsid w:val="009E4C28"/>
    <w:rsid w:val="009E7F97"/>
    <w:rsid w:val="009F0F83"/>
    <w:rsid w:val="009F53F2"/>
    <w:rsid w:val="009F5B34"/>
    <w:rsid w:val="009F6396"/>
    <w:rsid w:val="009F6ACA"/>
    <w:rsid w:val="009F6DA1"/>
    <w:rsid w:val="00A00168"/>
    <w:rsid w:val="00A003B3"/>
    <w:rsid w:val="00A004C6"/>
    <w:rsid w:val="00A019A4"/>
    <w:rsid w:val="00A019CD"/>
    <w:rsid w:val="00A03601"/>
    <w:rsid w:val="00A03AD5"/>
    <w:rsid w:val="00A04A5A"/>
    <w:rsid w:val="00A04BCC"/>
    <w:rsid w:val="00A06F7E"/>
    <w:rsid w:val="00A07CBF"/>
    <w:rsid w:val="00A1137C"/>
    <w:rsid w:val="00A11DD8"/>
    <w:rsid w:val="00A14A6B"/>
    <w:rsid w:val="00A156A9"/>
    <w:rsid w:val="00A15EED"/>
    <w:rsid w:val="00A2146A"/>
    <w:rsid w:val="00A226C9"/>
    <w:rsid w:val="00A2585E"/>
    <w:rsid w:val="00A2734A"/>
    <w:rsid w:val="00A27517"/>
    <w:rsid w:val="00A312BC"/>
    <w:rsid w:val="00A33307"/>
    <w:rsid w:val="00A369CF"/>
    <w:rsid w:val="00A36C59"/>
    <w:rsid w:val="00A37E34"/>
    <w:rsid w:val="00A4038A"/>
    <w:rsid w:val="00A417E9"/>
    <w:rsid w:val="00A43205"/>
    <w:rsid w:val="00A44DB2"/>
    <w:rsid w:val="00A4503A"/>
    <w:rsid w:val="00A450F8"/>
    <w:rsid w:val="00A4647B"/>
    <w:rsid w:val="00A47B36"/>
    <w:rsid w:val="00A511D0"/>
    <w:rsid w:val="00A51F2C"/>
    <w:rsid w:val="00A52151"/>
    <w:rsid w:val="00A52BE1"/>
    <w:rsid w:val="00A53990"/>
    <w:rsid w:val="00A547EC"/>
    <w:rsid w:val="00A558E1"/>
    <w:rsid w:val="00A55C08"/>
    <w:rsid w:val="00A56A59"/>
    <w:rsid w:val="00A615B8"/>
    <w:rsid w:val="00A6195D"/>
    <w:rsid w:val="00A62442"/>
    <w:rsid w:val="00A62CE2"/>
    <w:rsid w:val="00A70A62"/>
    <w:rsid w:val="00A72F96"/>
    <w:rsid w:val="00A76B57"/>
    <w:rsid w:val="00A77885"/>
    <w:rsid w:val="00A8074B"/>
    <w:rsid w:val="00A80C6C"/>
    <w:rsid w:val="00A855DA"/>
    <w:rsid w:val="00A858C2"/>
    <w:rsid w:val="00A9228F"/>
    <w:rsid w:val="00A93127"/>
    <w:rsid w:val="00A935BE"/>
    <w:rsid w:val="00A9369F"/>
    <w:rsid w:val="00A93B6E"/>
    <w:rsid w:val="00A942C4"/>
    <w:rsid w:val="00A94951"/>
    <w:rsid w:val="00A953D4"/>
    <w:rsid w:val="00A96FBC"/>
    <w:rsid w:val="00AA1873"/>
    <w:rsid w:val="00AA337A"/>
    <w:rsid w:val="00AA54BA"/>
    <w:rsid w:val="00AA64CF"/>
    <w:rsid w:val="00AA6796"/>
    <w:rsid w:val="00AA690B"/>
    <w:rsid w:val="00AB0D4A"/>
    <w:rsid w:val="00AB1825"/>
    <w:rsid w:val="00AB3252"/>
    <w:rsid w:val="00AB525E"/>
    <w:rsid w:val="00AC1D3F"/>
    <w:rsid w:val="00AC5918"/>
    <w:rsid w:val="00AC67A5"/>
    <w:rsid w:val="00AC6D25"/>
    <w:rsid w:val="00AC7719"/>
    <w:rsid w:val="00AD308B"/>
    <w:rsid w:val="00AD3162"/>
    <w:rsid w:val="00AD3A97"/>
    <w:rsid w:val="00AD4718"/>
    <w:rsid w:val="00AD4A1C"/>
    <w:rsid w:val="00AD5287"/>
    <w:rsid w:val="00AD59FC"/>
    <w:rsid w:val="00AE130D"/>
    <w:rsid w:val="00AE250A"/>
    <w:rsid w:val="00AE308D"/>
    <w:rsid w:val="00AE37B6"/>
    <w:rsid w:val="00AE4D70"/>
    <w:rsid w:val="00AE64BD"/>
    <w:rsid w:val="00AF0EB8"/>
    <w:rsid w:val="00AF22CF"/>
    <w:rsid w:val="00AF408D"/>
    <w:rsid w:val="00AF6823"/>
    <w:rsid w:val="00AF7AB6"/>
    <w:rsid w:val="00B00524"/>
    <w:rsid w:val="00B02E5C"/>
    <w:rsid w:val="00B03AD1"/>
    <w:rsid w:val="00B04DB4"/>
    <w:rsid w:val="00B05844"/>
    <w:rsid w:val="00B16420"/>
    <w:rsid w:val="00B17523"/>
    <w:rsid w:val="00B17B0F"/>
    <w:rsid w:val="00B2030A"/>
    <w:rsid w:val="00B206FB"/>
    <w:rsid w:val="00B2070B"/>
    <w:rsid w:val="00B2523B"/>
    <w:rsid w:val="00B27056"/>
    <w:rsid w:val="00B27A85"/>
    <w:rsid w:val="00B27FC7"/>
    <w:rsid w:val="00B34D46"/>
    <w:rsid w:val="00B3647D"/>
    <w:rsid w:val="00B37534"/>
    <w:rsid w:val="00B435E6"/>
    <w:rsid w:val="00B46B03"/>
    <w:rsid w:val="00B4730C"/>
    <w:rsid w:val="00B475AF"/>
    <w:rsid w:val="00B520B8"/>
    <w:rsid w:val="00B52498"/>
    <w:rsid w:val="00B53647"/>
    <w:rsid w:val="00B539AA"/>
    <w:rsid w:val="00B53A7B"/>
    <w:rsid w:val="00B5424C"/>
    <w:rsid w:val="00B638CD"/>
    <w:rsid w:val="00B66CA0"/>
    <w:rsid w:val="00B67609"/>
    <w:rsid w:val="00B70E2C"/>
    <w:rsid w:val="00B71236"/>
    <w:rsid w:val="00B735F2"/>
    <w:rsid w:val="00B806CD"/>
    <w:rsid w:val="00B80DF2"/>
    <w:rsid w:val="00B81CE1"/>
    <w:rsid w:val="00B836EA"/>
    <w:rsid w:val="00B9209B"/>
    <w:rsid w:val="00B930B2"/>
    <w:rsid w:val="00B95405"/>
    <w:rsid w:val="00B96973"/>
    <w:rsid w:val="00BA11AC"/>
    <w:rsid w:val="00BA31A4"/>
    <w:rsid w:val="00BA5B1B"/>
    <w:rsid w:val="00BA628E"/>
    <w:rsid w:val="00BA7F92"/>
    <w:rsid w:val="00BB3ADE"/>
    <w:rsid w:val="00BC073C"/>
    <w:rsid w:val="00BC1745"/>
    <w:rsid w:val="00BC3074"/>
    <w:rsid w:val="00BC3997"/>
    <w:rsid w:val="00BC3F9D"/>
    <w:rsid w:val="00BC7AA6"/>
    <w:rsid w:val="00BD070C"/>
    <w:rsid w:val="00BD12FF"/>
    <w:rsid w:val="00BD1F14"/>
    <w:rsid w:val="00BD281C"/>
    <w:rsid w:val="00BD626D"/>
    <w:rsid w:val="00BD74FD"/>
    <w:rsid w:val="00BD76BC"/>
    <w:rsid w:val="00BE090D"/>
    <w:rsid w:val="00BE1BFB"/>
    <w:rsid w:val="00BE2D42"/>
    <w:rsid w:val="00BE2EF2"/>
    <w:rsid w:val="00BE4809"/>
    <w:rsid w:val="00BE6350"/>
    <w:rsid w:val="00BE6710"/>
    <w:rsid w:val="00BF13F0"/>
    <w:rsid w:val="00BF2A6B"/>
    <w:rsid w:val="00BF58C2"/>
    <w:rsid w:val="00BF77EC"/>
    <w:rsid w:val="00C005D2"/>
    <w:rsid w:val="00C00DF6"/>
    <w:rsid w:val="00C02780"/>
    <w:rsid w:val="00C0672A"/>
    <w:rsid w:val="00C074DC"/>
    <w:rsid w:val="00C07A58"/>
    <w:rsid w:val="00C10FC8"/>
    <w:rsid w:val="00C13A1A"/>
    <w:rsid w:val="00C16380"/>
    <w:rsid w:val="00C21E81"/>
    <w:rsid w:val="00C22D5B"/>
    <w:rsid w:val="00C235C8"/>
    <w:rsid w:val="00C2644B"/>
    <w:rsid w:val="00C264C9"/>
    <w:rsid w:val="00C31E51"/>
    <w:rsid w:val="00C343FD"/>
    <w:rsid w:val="00C36B2D"/>
    <w:rsid w:val="00C41E03"/>
    <w:rsid w:val="00C430C0"/>
    <w:rsid w:val="00C51F61"/>
    <w:rsid w:val="00C544D6"/>
    <w:rsid w:val="00C544DD"/>
    <w:rsid w:val="00C6273D"/>
    <w:rsid w:val="00C634A3"/>
    <w:rsid w:val="00C65884"/>
    <w:rsid w:val="00C65AEE"/>
    <w:rsid w:val="00C66D69"/>
    <w:rsid w:val="00C707FD"/>
    <w:rsid w:val="00C70AE4"/>
    <w:rsid w:val="00C70C39"/>
    <w:rsid w:val="00C778D9"/>
    <w:rsid w:val="00C77A44"/>
    <w:rsid w:val="00C80411"/>
    <w:rsid w:val="00C8088B"/>
    <w:rsid w:val="00C82782"/>
    <w:rsid w:val="00C83BDA"/>
    <w:rsid w:val="00C8743A"/>
    <w:rsid w:val="00C93424"/>
    <w:rsid w:val="00C9361A"/>
    <w:rsid w:val="00C93BA6"/>
    <w:rsid w:val="00C94498"/>
    <w:rsid w:val="00C94D24"/>
    <w:rsid w:val="00C965C4"/>
    <w:rsid w:val="00C97937"/>
    <w:rsid w:val="00CA2DE1"/>
    <w:rsid w:val="00CB06E6"/>
    <w:rsid w:val="00CB3477"/>
    <w:rsid w:val="00CB3887"/>
    <w:rsid w:val="00CB48D6"/>
    <w:rsid w:val="00CB5F04"/>
    <w:rsid w:val="00CB6040"/>
    <w:rsid w:val="00CB7EF8"/>
    <w:rsid w:val="00CC0744"/>
    <w:rsid w:val="00CC35D9"/>
    <w:rsid w:val="00CC4133"/>
    <w:rsid w:val="00CD3373"/>
    <w:rsid w:val="00CD4E80"/>
    <w:rsid w:val="00CD50D0"/>
    <w:rsid w:val="00CD587A"/>
    <w:rsid w:val="00CD5BC3"/>
    <w:rsid w:val="00CD5D75"/>
    <w:rsid w:val="00CD721D"/>
    <w:rsid w:val="00CE0EAD"/>
    <w:rsid w:val="00CE36D8"/>
    <w:rsid w:val="00CE4EE8"/>
    <w:rsid w:val="00CE5CA7"/>
    <w:rsid w:val="00CE7D76"/>
    <w:rsid w:val="00CE7E7D"/>
    <w:rsid w:val="00CF1BDA"/>
    <w:rsid w:val="00CF25B1"/>
    <w:rsid w:val="00CF5A7E"/>
    <w:rsid w:val="00CF6356"/>
    <w:rsid w:val="00CF78E8"/>
    <w:rsid w:val="00CF7E41"/>
    <w:rsid w:val="00D00626"/>
    <w:rsid w:val="00D0123D"/>
    <w:rsid w:val="00D019A1"/>
    <w:rsid w:val="00D04672"/>
    <w:rsid w:val="00D07351"/>
    <w:rsid w:val="00D1257B"/>
    <w:rsid w:val="00D13918"/>
    <w:rsid w:val="00D15C60"/>
    <w:rsid w:val="00D1634A"/>
    <w:rsid w:val="00D16CDF"/>
    <w:rsid w:val="00D17601"/>
    <w:rsid w:val="00D20439"/>
    <w:rsid w:val="00D2068E"/>
    <w:rsid w:val="00D23E4A"/>
    <w:rsid w:val="00D2504E"/>
    <w:rsid w:val="00D303DF"/>
    <w:rsid w:val="00D31155"/>
    <w:rsid w:val="00D32E75"/>
    <w:rsid w:val="00D356DF"/>
    <w:rsid w:val="00D40C91"/>
    <w:rsid w:val="00D41FFB"/>
    <w:rsid w:val="00D42BCE"/>
    <w:rsid w:val="00D4425B"/>
    <w:rsid w:val="00D445A9"/>
    <w:rsid w:val="00D4466D"/>
    <w:rsid w:val="00D46C67"/>
    <w:rsid w:val="00D51117"/>
    <w:rsid w:val="00D530E9"/>
    <w:rsid w:val="00D5416B"/>
    <w:rsid w:val="00D607D8"/>
    <w:rsid w:val="00D6193F"/>
    <w:rsid w:val="00D62217"/>
    <w:rsid w:val="00D65F18"/>
    <w:rsid w:val="00D67499"/>
    <w:rsid w:val="00D724E3"/>
    <w:rsid w:val="00D83ED2"/>
    <w:rsid w:val="00D86065"/>
    <w:rsid w:val="00D8689F"/>
    <w:rsid w:val="00D90C04"/>
    <w:rsid w:val="00D9397B"/>
    <w:rsid w:val="00D93B70"/>
    <w:rsid w:val="00D93C9C"/>
    <w:rsid w:val="00D94865"/>
    <w:rsid w:val="00D95175"/>
    <w:rsid w:val="00D9546D"/>
    <w:rsid w:val="00DA16C8"/>
    <w:rsid w:val="00DA1876"/>
    <w:rsid w:val="00DA3276"/>
    <w:rsid w:val="00DA3906"/>
    <w:rsid w:val="00DA4489"/>
    <w:rsid w:val="00DA50AD"/>
    <w:rsid w:val="00DA5DB0"/>
    <w:rsid w:val="00DB483F"/>
    <w:rsid w:val="00DB5E16"/>
    <w:rsid w:val="00DB5EE1"/>
    <w:rsid w:val="00DB5F8C"/>
    <w:rsid w:val="00DC10A2"/>
    <w:rsid w:val="00DC147C"/>
    <w:rsid w:val="00DC1EF4"/>
    <w:rsid w:val="00DC225A"/>
    <w:rsid w:val="00DC294C"/>
    <w:rsid w:val="00DC78C2"/>
    <w:rsid w:val="00DD010B"/>
    <w:rsid w:val="00DD0185"/>
    <w:rsid w:val="00DD1955"/>
    <w:rsid w:val="00DD1F76"/>
    <w:rsid w:val="00DD327F"/>
    <w:rsid w:val="00DD3536"/>
    <w:rsid w:val="00DD3B56"/>
    <w:rsid w:val="00DD52B4"/>
    <w:rsid w:val="00DD55B1"/>
    <w:rsid w:val="00DD7125"/>
    <w:rsid w:val="00DE0A79"/>
    <w:rsid w:val="00DE0B6E"/>
    <w:rsid w:val="00DE1B28"/>
    <w:rsid w:val="00DE270E"/>
    <w:rsid w:val="00DE2FF6"/>
    <w:rsid w:val="00DE599B"/>
    <w:rsid w:val="00DE7586"/>
    <w:rsid w:val="00DE7A58"/>
    <w:rsid w:val="00DE7E03"/>
    <w:rsid w:val="00DF0186"/>
    <w:rsid w:val="00DF0AAA"/>
    <w:rsid w:val="00DF1119"/>
    <w:rsid w:val="00DF1D9E"/>
    <w:rsid w:val="00DF1DCB"/>
    <w:rsid w:val="00DF2B28"/>
    <w:rsid w:val="00DF2BC6"/>
    <w:rsid w:val="00DF301F"/>
    <w:rsid w:val="00DF3E54"/>
    <w:rsid w:val="00DF407F"/>
    <w:rsid w:val="00DF45CA"/>
    <w:rsid w:val="00DF4BB0"/>
    <w:rsid w:val="00DF6A10"/>
    <w:rsid w:val="00E014CE"/>
    <w:rsid w:val="00E01B9F"/>
    <w:rsid w:val="00E022A6"/>
    <w:rsid w:val="00E0402B"/>
    <w:rsid w:val="00E057B3"/>
    <w:rsid w:val="00E05CC8"/>
    <w:rsid w:val="00E118E6"/>
    <w:rsid w:val="00E12655"/>
    <w:rsid w:val="00E13C39"/>
    <w:rsid w:val="00E16E74"/>
    <w:rsid w:val="00E17E91"/>
    <w:rsid w:val="00E20115"/>
    <w:rsid w:val="00E204D6"/>
    <w:rsid w:val="00E20FF6"/>
    <w:rsid w:val="00E22FB2"/>
    <w:rsid w:val="00E24E67"/>
    <w:rsid w:val="00E26A2D"/>
    <w:rsid w:val="00E30D3C"/>
    <w:rsid w:val="00E30E1B"/>
    <w:rsid w:val="00E32137"/>
    <w:rsid w:val="00E3215C"/>
    <w:rsid w:val="00E32864"/>
    <w:rsid w:val="00E32A24"/>
    <w:rsid w:val="00E35D33"/>
    <w:rsid w:val="00E41B7A"/>
    <w:rsid w:val="00E42539"/>
    <w:rsid w:val="00E46017"/>
    <w:rsid w:val="00E47D80"/>
    <w:rsid w:val="00E51FBA"/>
    <w:rsid w:val="00E52A4D"/>
    <w:rsid w:val="00E55378"/>
    <w:rsid w:val="00E6104B"/>
    <w:rsid w:val="00E6148D"/>
    <w:rsid w:val="00E616B3"/>
    <w:rsid w:val="00E61EB1"/>
    <w:rsid w:val="00E64DE8"/>
    <w:rsid w:val="00E66EC5"/>
    <w:rsid w:val="00E67C81"/>
    <w:rsid w:val="00E67E63"/>
    <w:rsid w:val="00E71DE4"/>
    <w:rsid w:val="00E72364"/>
    <w:rsid w:val="00E7272C"/>
    <w:rsid w:val="00E72B18"/>
    <w:rsid w:val="00E73C9B"/>
    <w:rsid w:val="00E76CF7"/>
    <w:rsid w:val="00E76E6C"/>
    <w:rsid w:val="00E807ED"/>
    <w:rsid w:val="00E81B3E"/>
    <w:rsid w:val="00E82A33"/>
    <w:rsid w:val="00E837DD"/>
    <w:rsid w:val="00E851D2"/>
    <w:rsid w:val="00E8759F"/>
    <w:rsid w:val="00E87BB4"/>
    <w:rsid w:val="00E908BB"/>
    <w:rsid w:val="00E90E83"/>
    <w:rsid w:val="00E93E3E"/>
    <w:rsid w:val="00E96345"/>
    <w:rsid w:val="00E97B0E"/>
    <w:rsid w:val="00EA07A7"/>
    <w:rsid w:val="00EA10A7"/>
    <w:rsid w:val="00EA5123"/>
    <w:rsid w:val="00EA584F"/>
    <w:rsid w:val="00EB00C9"/>
    <w:rsid w:val="00EB08CD"/>
    <w:rsid w:val="00EB2A86"/>
    <w:rsid w:val="00EB4132"/>
    <w:rsid w:val="00EB50CE"/>
    <w:rsid w:val="00EB5D6B"/>
    <w:rsid w:val="00EB6BCB"/>
    <w:rsid w:val="00EC0045"/>
    <w:rsid w:val="00EC5C5A"/>
    <w:rsid w:val="00ED654A"/>
    <w:rsid w:val="00EE1D6B"/>
    <w:rsid w:val="00EE3238"/>
    <w:rsid w:val="00EE5775"/>
    <w:rsid w:val="00EF16A8"/>
    <w:rsid w:val="00EF316F"/>
    <w:rsid w:val="00EF4723"/>
    <w:rsid w:val="00EF4FC9"/>
    <w:rsid w:val="00EF6211"/>
    <w:rsid w:val="00F01241"/>
    <w:rsid w:val="00F02194"/>
    <w:rsid w:val="00F0265E"/>
    <w:rsid w:val="00F02868"/>
    <w:rsid w:val="00F03BF9"/>
    <w:rsid w:val="00F07C32"/>
    <w:rsid w:val="00F11CAF"/>
    <w:rsid w:val="00F129BB"/>
    <w:rsid w:val="00F12BDD"/>
    <w:rsid w:val="00F131E9"/>
    <w:rsid w:val="00F1403E"/>
    <w:rsid w:val="00F20992"/>
    <w:rsid w:val="00F210B5"/>
    <w:rsid w:val="00F22022"/>
    <w:rsid w:val="00F22133"/>
    <w:rsid w:val="00F263E5"/>
    <w:rsid w:val="00F26A77"/>
    <w:rsid w:val="00F3012A"/>
    <w:rsid w:val="00F308FF"/>
    <w:rsid w:val="00F33B40"/>
    <w:rsid w:val="00F343C0"/>
    <w:rsid w:val="00F3597F"/>
    <w:rsid w:val="00F35D45"/>
    <w:rsid w:val="00F36C8C"/>
    <w:rsid w:val="00F3715B"/>
    <w:rsid w:val="00F4315C"/>
    <w:rsid w:val="00F43BE7"/>
    <w:rsid w:val="00F43C22"/>
    <w:rsid w:val="00F4489B"/>
    <w:rsid w:val="00F45FE2"/>
    <w:rsid w:val="00F55BC4"/>
    <w:rsid w:val="00F55C9D"/>
    <w:rsid w:val="00F55E9B"/>
    <w:rsid w:val="00F620E6"/>
    <w:rsid w:val="00F626F4"/>
    <w:rsid w:val="00F63473"/>
    <w:rsid w:val="00F63569"/>
    <w:rsid w:val="00F65F09"/>
    <w:rsid w:val="00F66407"/>
    <w:rsid w:val="00F72B3E"/>
    <w:rsid w:val="00F73ABE"/>
    <w:rsid w:val="00F7462C"/>
    <w:rsid w:val="00F746E3"/>
    <w:rsid w:val="00F804C5"/>
    <w:rsid w:val="00F827F6"/>
    <w:rsid w:val="00F8334A"/>
    <w:rsid w:val="00F91BDD"/>
    <w:rsid w:val="00F92B9E"/>
    <w:rsid w:val="00F9301D"/>
    <w:rsid w:val="00F93E24"/>
    <w:rsid w:val="00F94D5E"/>
    <w:rsid w:val="00F9510C"/>
    <w:rsid w:val="00F9735D"/>
    <w:rsid w:val="00FA3904"/>
    <w:rsid w:val="00FA4FBF"/>
    <w:rsid w:val="00FA5126"/>
    <w:rsid w:val="00FA5D6F"/>
    <w:rsid w:val="00FB0B4E"/>
    <w:rsid w:val="00FB1F90"/>
    <w:rsid w:val="00FB5025"/>
    <w:rsid w:val="00FB563C"/>
    <w:rsid w:val="00FB6553"/>
    <w:rsid w:val="00FB6711"/>
    <w:rsid w:val="00FB6F98"/>
    <w:rsid w:val="00FC0C6E"/>
    <w:rsid w:val="00FC23C3"/>
    <w:rsid w:val="00FC293C"/>
    <w:rsid w:val="00FC5537"/>
    <w:rsid w:val="00FC77C0"/>
    <w:rsid w:val="00FD018A"/>
    <w:rsid w:val="00FE06DF"/>
    <w:rsid w:val="00FE0E7B"/>
    <w:rsid w:val="00FE5931"/>
    <w:rsid w:val="00FE5BA7"/>
    <w:rsid w:val="00FF0064"/>
    <w:rsid w:val="00FF12C3"/>
    <w:rsid w:val="00FF19F2"/>
    <w:rsid w:val="00FF3260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2015-11-08T17:26:00Z</dcterms:created>
  <dcterms:modified xsi:type="dcterms:W3CDTF">2015-11-08T17:29:00Z</dcterms:modified>
</cp:coreProperties>
</file>