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E" w:rsidRPr="00A47A3E" w:rsidRDefault="00A47A3E" w:rsidP="00A47A3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47A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4DD887" wp14:editId="337896D9">
            <wp:extent cx="713740" cy="643255"/>
            <wp:effectExtent l="0" t="0" r="0" b="4445"/>
            <wp:docPr id="1" name="Рисунок 2" descr="Описание: http://www.calend.ru/img/gerb/i1/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alend.ru/img/gerb/i1/1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3E" w:rsidRPr="00237948" w:rsidRDefault="00A47A3E" w:rsidP="00A47A3E">
      <w:pPr>
        <w:pBdr>
          <w:bottom w:val="single" w:sz="12" w:space="1" w:color="auto"/>
        </w:pBd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2"/>
        </w:rPr>
      </w:pPr>
      <w:r w:rsidRPr="00237948">
        <w:rPr>
          <w:rFonts w:ascii="Times New Roman" w:eastAsia="Calibri" w:hAnsi="Times New Roman" w:cs="Times New Roman"/>
          <w:color w:val="000000"/>
          <w:sz w:val="32"/>
        </w:rPr>
        <w:t xml:space="preserve">ГОСУДАРСТВЕННОЕ КАЗЁННОЕ УЧРЕЖДЕНИЕ </w:t>
      </w:r>
    </w:p>
    <w:p w:rsidR="00A47A3E" w:rsidRPr="00237948" w:rsidRDefault="00A47A3E" w:rsidP="00A47A3E">
      <w:pPr>
        <w:pBdr>
          <w:bottom w:val="single" w:sz="12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color w:val="000000"/>
          <w:sz w:val="32"/>
        </w:rPr>
      </w:pPr>
      <w:r w:rsidRPr="00237948">
        <w:rPr>
          <w:rFonts w:ascii="Times New Roman" w:eastAsia="Calibri" w:hAnsi="Times New Roman" w:cs="Times New Roman"/>
          <w:color w:val="000000"/>
          <w:sz w:val="32"/>
        </w:rPr>
        <w:t xml:space="preserve">ГОРОДА СЕВАСТОПОЛЯ </w:t>
      </w:r>
    </w:p>
    <w:p w:rsidR="00A47A3E" w:rsidRPr="00237948" w:rsidRDefault="00A47A3E" w:rsidP="00A47A3E">
      <w:pPr>
        <w:pBdr>
          <w:bottom w:val="single" w:sz="12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color w:val="000000"/>
          <w:sz w:val="32"/>
        </w:rPr>
      </w:pPr>
      <w:r w:rsidRPr="00237948">
        <w:rPr>
          <w:rFonts w:ascii="Times New Roman" w:eastAsia="Calibri" w:hAnsi="Times New Roman" w:cs="Times New Roman"/>
          <w:color w:val="000000"/>
          <w:sz w:val="32"/>
        </w:rPr>
        <w:t>«ЦЕНТР СОДЕЙСТВИЯ СЕМЕЙНОМУ ВОСПИТАНИЮ»</w:t>
      </w:r>
      <w:bookmarkStart w:id="0" w:name="_GoBack"/>
      <w:bookmarkEnd w:id="0"/>
    </w:p>
    <w:p w:rsidR="00A47A3E" w:rsidRPr="00A47A3E" w:rsidRDefault="00A47A3E" w:rsidP="00A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ул., д. 1, Севастополь, 299011</w:t>
      </w:r>
    </w:p>
    <w:p w:rsidR="00A47A3E" w:rsidRPr="00A47A3E" w:rsidRDefault="00A47A3E" w:rsidP="00A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(8692) 55-76-45, 55-51-32. </w:t>
      </w:r>
      <w:r w:rsidRPr="00A47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A47A3E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val="en-US" w:eastAsia="ru-RU"/>
          </w:rPr>
          <w:t>perviy_dom@mail.ru</w:t>
        </w:r>
      </w:hyperlink>
    </w:p>
    <w:p w:rsidR="00237948" w:rsidRDefault="00237948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7A3E" w:rsidRPr="00A47A3E" w:rsidRDefault="00A47A3E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педагогическом совете                </w:t>
      </w:r>
      <w:r w:rsidR="0023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A47A3E" w:rsidRPr="00A47A3E" w:rsidRDefault="00A47A3E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«Центр содействия                        </w:t>
      </w:r>
      <w:r w:rsidR="0023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ГУК «Центр </w:t>
      </w:r>
      <w:r w:rsidR="00237948"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  </w:t>
      </w:r>
      <w:r w:rsidR="00237948" w:rsidRPr="0023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47A3E" w:rsidRPr="00A47A3E" w:rsidRDefault="00A47A3E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семейному воспитанию»                        </w:t>
      </w:r>
      <w:r w:rsidR="0023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семейному воспитанию»</w:t>
      </w:r>
    </w:p>
    <w:p w:rsidR="00A47A3E" w:rsidRPr="00A47A3E" w:rsidRDefault="00A47A3E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2015 г.                                   </w:t>
      </w:r>
      <w:r w:rsidR="0023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Л.А.Мамонова</w:t>
      </w:r>
      <w:proofErr w:type="spellEnd"/>
    </w:p>
    <w:p w:rsidR="00A47A3E" w:rsidRPr="00A47A3E" w:rsidRDefault="00A47A3E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31 августа 2015 г.    </w:t>
      </w:r>
      <w:r w:rsidRPr="00A47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7A3E" w:rsidRPr="00A47A3E" w:rsidRDefault="00A47A3E" w:rsidP="00A47A3E">
      <w:pPr>
        <w:tabs>
          <w:tab w:val="center" w:pos="5032"/>
          <w:tab w:val="left" w:pos="69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7A3E" w:rsidRPr="00A47A3E" w:rsidRDefault="00A47A3E" w:rsidP="00A47A3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47A3E" w:rsidRPr="00A47A3E" w:rsidRDefault="00A47A3E" w:rsidP="00A47A3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ВОЕННО-ПАТРИОТИЧЕСКОМ КЛУБЕ </w:t>
      </w:r>
    </w:p>
    <w:p w:rsidR="00A47A3E" w:rsidRPr="00A47A3E" w:rsidRDefault="00A47A3E" w:rsidP="00A47A3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«ВОЗРОЖДЕНИЕ»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Государственного казенного учреждения города Севастополя «Центра содействия семейному воспитанию»  для детей-сирот и детей, оставшихся без попечения родителей  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1.Обшие положения.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  Военно-патриотический клуб «Возрождение» (далее ВПК «Возрождение») является добровольной организацией по работе с молодежью в плане воспитания подрастающего поколения в духе любви и уважения к своей Родине, изучение истории города-героя Севастополя и военной истории, привития трудовых навыков, а также, организации досуга юношей и девушек – воспитанников ГКУ </w:t>
      </w: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A47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Центра содействия семейному воспитанию»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 Деятельность ВПК «Возрождение»  осуществляется в соответствии с федеральным законодательством, законодательством субъектов Российской Федерации, а также настоящим Положением, разработанным согласно «Положению о военно-патриотических молодёжных и детских объединениях» (утв. постановлением Правительства РФ от 01.01.01 г. N 551).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Военно-патриотический клуб «Возрождение» работает в тесном контакте с «Союзом воинов-интернационалистов», УВД и следственным комитетом Севастополя, военно-историческим клубом «Скиф», с Советом ветеранов 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ВОВ </w:t>
      </w:r>
      <w:proofErr w:type="spell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евастополя</w:t>
      </w:r>
      <w:proofErr w:type="spell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Советом матерей военнослужащих и Отдельным центром радиоэлектронной борьбы ЧФ.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Цели и задачи ВПК </w:t>
      </w: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«Возрождение»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ВПК «Возрождение»: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 и молодежи; формирование патриотических чувств и сознание гражданина, воспитание чувства гордости за свою страну, реализация прав и интересов детей и молодежи</w:t>
      </w:r>
    </w:p>
    <w:p w:rsidR="00A47A3E" w:rsidRPr="00A47A3E" w:rsidRDefault="00A47A3E" w:rsidP="00A47A3E">
      <w:pPr>
        <w:tabs>
          <w:tab w:val="center" w:pos="5032"/>
        </w:tabs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ВПК «Возрождение»: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 воспитание бережного отношения к героическому прошлому нашего народа, землякам;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 физическое и духовно-нравственное развитие детей и подростков;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  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*       содействие развитию активной гражданской позиции подростков;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*  Профилактика правонарушений среди воспитанников;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*  Профориентация.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*  Сохранение и увековечивание  памяти о погибших защитниках Отечества, возрождение нравственных начал общества по отношению к павшим защитникам Родины, уход и благоустройство братских захоронений, останков воинов на территории Севастополя;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*  Участие в походах по местам ВОВ, организация встреч с </w:t>
      </w:r>
      <w:hyperlink r:id="rId8" w:tooltip="Ветеран" w:history="1">
        <w:r w:rsidRPr="00A47A3E">
          <w:rPr>
            <w:rFonts w:ascii="Times New Roman" w:eastAsia="Calibri" w:hAnsi="Times New Roman" w:cs="Times New Roman"/>
            <w:u w:val="single"/>
            <w:bdr w:val="none" w:sz="0" w:space="0" w:color="auto" w:frame="1"/>
            <w:lang w:eastAsia="ru-RU"/>
          </w:rPr>
          <w:t>ветеранами</w:t>
        </w:r>
      </w:hyperlink>
      <w:r w:rsidRPr="00A47A3E">
        <w:rPr>
          <w:rFonts w:ascii="Calibri" w:eastAsia="Calibri" w:hAnsi="Calibri" w:cs="Times New Roman"/>
        </w:rPr>
        <w:t xml:space="preserve"> 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* Изучение культурного наследия, отображающего военно-исторические события нашей Родины.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Воспитание поколения, здорового физически и нравственно.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Пропаганда здорового образа жизни.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Организация активного познавательно-развлекательного досуга воспитанников.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 Организация работы по реабилитации асоциальных подростков.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Сотрудничество с воинскими частями, военнослужащими запаса, военно-историческими и патриотическими клубами.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Развитие коммуникативной компетентности: умение вести диалог, договариваться в группе, отстаивать свое мнение и уважать чужое.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  Создание </w:t>
      </w:r>
      <w:proofErr w:type="spell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через снятие психологического напряжения и отрицательных эмоций.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 Развитие навыков самоуправления, лидерских качеств воспитанников.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Внутренняя структура клуба. 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  Основу военно-патриотического клуба «Возрождение»» составляют воспитанники ГКУ </w:t>
      </w:r>
      <w:r w:rsidRPr="00A47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«Центра содействия семейному воспитанию»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(юноши и девушки, зачисленные в клуб в соответствии с разделом 4 настоящего Положения).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</w:t>
      </w:r>
      <w:proofErr w:type="gramEnd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озглавляет клуб 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Терехова Ирина Анатольевна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педагог высшей категории, воспитатель старшей группы ГКУ "Центра содействия семейному воспитанию»  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 целью организации и проведения совместного досуга регулярно проводятся клубные дни (тематические вечера, игровые и конкурсные программы).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Клуба проводятся 1 раз в месяц</w:t>
      </w:r>
      <w:r w:rsidRPr="00A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 членов клуба. 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Общие обязанности членов клуба.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военно-патриотического клуба «Возрождение»» обязан: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осознать свой долг члена военно-патриотического клуба, как юного воина, защитника своего Отечества;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быть честным, дисциплинированным членом клуба, строго соблюдать Устав клуба;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иметь аккуратный внешний вид;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бережно относиться к имуществу Центра</w:t>
      </w: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активно участвовать в мероприятиях, проводимых клубом «Возрождение»;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оказывать уважение старшим, уважать честь и достоинство своих товарищей и сверстников;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везде – в учебном заведении, дома и на улице – соблюдать правила </w:t>
      </w:r>
      <w:hyperlink r:id="rId9" w:tooltip="Вежливость" w:history="1">
        <w:r w:rsidRPr="00A47A3E">
          <w:rPr>
            <w:rFonts w:ascii="Times New Roman" w:eastAsia="Calibri" w:hAnsi="Times New Roman" w:cs="Times New Roman"/>
            <w:u w:val="single"/>
            <w:bdr w:val="none" w:sz="0" w:space="0" w:color="auto" w:frame="1"/>
            <w:lang w:eastAsia="ru-RU"/>
          </w:rPr>
          <w:t>вежливости</w:t>
        </w:r>
      </w:hyperlink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достойного поведения;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 Обязанности руководителя клуба.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Руководитель клуба осуществляет общее руководство клубом. Он составляет план  и организует мероприятия. Руководитель отвечает за организацию экскурсий, военных игр, спортивных состязаний, встреч с заслуженными людьми района и ветеранами войны и труда, создание военно-спортивных игр и проведение праздников, налаживание контактов с другими военно-патриотическими организациями Севастополя. Руководитель клуба несет ответственность за жизнь и здоровье членов клуба во время занятий, соревнований, выездов, полевых лагерей и др. Во всех вопросах работы клуба руководитель подчиняется директору </w:t>
      </w:r>
      <w:proofErr w:type="spell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</w:t>
      </w:r>
      <w:proofErr w:type="gramStart"/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A47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A47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ентра</w:t>
      </w:r>
      <w:proofErr w:type="spellEnd"/>
      <w:r w:rsidRPr="00A47A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содействия семейному воспитанию»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Правила зачисления в клуб. 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 В ВПК «Возрождение»» принимаются воспитанники с 12 лет, успевающие в общеобразовательном учебном заведении, </w:t>
      </w:r>
      <w:proofErr w:type="gram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стремящаяся</w:t>
      </w:r>
      <w:proofErr w:type="gram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исторических традиций России, физической подготовки, признающие Устав клуба.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 При зачислении в военно-патриотический клуб «Возрождение» все кандидаты дают «Торжественную клятву членов клуба».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членов клуба. 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 Воспитанники военно-патриотического клуба «Возрождение» имеют право: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 участие в различных мероприятиях, экскурсиях, выездах;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поощрениях и </w:t>
      </w:r>
      <w:hyperlink r:id="rId10" w:tooltip="Взыскание" w:history="1">
        <w:r w:rsidRPr="00A47A3E">
          <w:rPr>
            <w:rFonts w:ascii="Times New Roman" w:eastAsia="Calibri" w:hAnsi="Times New Roman" w:cs="Times New Roman"/>
            <w:b/>
            <w:bCs/>
            <w:u w:val="single"/>
            <w:bdr w:val="none" w:sz="0" w:space="0" w:color="auto" w:frame="1"/>
            <w:lang w:eastAsia="ru-RU"/>
          </w:rPr>
          <w:t>взысканиях</w:t>
        </w:r>
      </w:hyperlink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 примерную дисциплину и активное участие в работе клуба, члены клуба могут поощряться следующим образом: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объявлением благодарности;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грамотой;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 недисциплинированность, нарушения Устава, члены клуба могут получать следующие взыскания: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замечание;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выговор;</w:t>
      </w:r>
    </w:p>
    <w:p w:rsidR="00A47A3E" w:rsidRPr="00A47A3E" w:rsidRDefault="00A47A3E" w:rsidP="00A47A3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исключение из членов клуба.</w:t>
      </w:r>
    </w:p>
    <w:p w:rsidR="00A47A3E" w:rsidRPr="00A47A3E" w:rsidRDefault="00A47A3E" w:rsidP="00A47A3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3E" w:rsidRPr="00A47A3E" w:rsidRDefault="00A47A3E" w:rsidP="00A47A3E">
      <w:pPr>
        <w:keepNext/>
        <w:keepLines/>
        <w:spacing w:before="75" w:after="75" w:line="234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</w:rPr>
        <w:t>Символика клуба.</w:t>
      </w: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Символика клуба включает: герб, гимн и девиз клуба. Она служит напоминанием каждому члену клуба о сделанном нравственном выборе, данном торжественном обещании (присяге). Символика клуба имеет для 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учащегося большое моральное значение. Осквернение клубной символики является тягчайшим проступком.</w:t>
      </w:r>
    </w:p>
    <w:p w:rsidR="00A47A3E" w:rsidRPr="00A47A3E" w:rsidRDefault="00237948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.65pt;margin-top:17.75pt;width:109.3pt;height:76.45pt;z-index:-251655168" wrapcoords="9173 -1694 7249 -1482 2219 847 2219 1694 1479 2541 -296 5082 -1332 8471 -1332 9741 -592 10800 296 10800 888 10800 22932 10800 22784 7200 21600 5294 20564 3176 19085 1694 19233 847 14351 -1482 12427 -1694 9173 -1694" fillcolor="black">
            <v:shadow color="#868686"/>
            <v:textpath style="font-family:&quot;Arial&quot;;font-size:14pt;font-weight:bold;font-style:italic" fitshape="t" trim="t" string="ВПК &quot;ВОЗРОЖДЕНИЕ&quot;"/>
            <w10:wrap type="through"/>
          </v:shape>
        </w:pict>
      </w: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3FDA93" wp14:editId="10B107C8">
            <wp:simplePos x="0" y="0"/>
            <wp:positionH relativeFrom="column">
              <wp:posOffset>-1441450</wp:posOffset>
            </wp:positionH>
            <wp:positionV relativeFrom="paragraph">
              <wp:posOffset>154305</wp:posOffset>
            </wp:positionV>
            <wp:extent cx="1045845" cy="1076325"/>
            <wp:effectExtent l="0" t="0" r="1905" b="9525"/>
            <wp:wrapThrough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hrough>
            <wp:docPr id="2" name="Рисунок 29" descr="http://cs614630.vk.me/v614630187/1a2cf/t49eTzkSm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cs614630.vk.me/v614630187/1a2cf/t49eTzkSm5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8436FB" wp14:editId="553E2548">
            <wp:simplePos x="0" y="0"/>
            <wp:positionH relativeFrom="column">
              <wp:posOffset>-1323340</wp:posOffset>
            </wp:positionH>
            <wp:positionV relativeFrom="paragraph">
              <wp:posOffset>535940</wp:posOffset>
            </wp:positionV>
            <wp:extent cx="146685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19" y="21176"/>
                <wp:lineTo x="21319" y="0"/>
                <wp:lineTo x="0" y="0"/>
              </wp:wrapPolygon>
            </wp:wrapThrough>
            <wp:docPr id="3" name="Рисунок 19" descr="http://cs306607.vk.me/v306607128/8758/eQPUPdbH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cs306607.vk.me/v306607128/8758/eQPUPdbHzV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3E" w:rsidRPr="00A47A3E" w:rsidRDefault="00237948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140.75pt;margin-top:36.05pt;width:155.5pt;height:49.9pt;z-index:-251654144" wrapcoords="-104 5158 -104 11928 730 15475 1148 15475 1043 18054 3861 20633 6470 20955 7304 20955 8870 20633 19200 16119 20139 15475 21704 12251 21600 5158 -104 5158" adj="7200" fillcolor="black">
            <v:shadow color="#868686"/>
            <v:textpath style="font-family:&quot;Times New Roman&quot;;font-size:16pt;font-style:italic;v-text-kern:t" trim="t" fitpath="t" string="город-герой Севастополь"/>
            <w10:wrap type="through"/>
          </v:shape>
        </w:pict>
      </w: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Герб клуба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Андреевский флаг и флаг Краснознаменного Черноморского флота на синем фоне. Георгиевская лента</w:t>
      </w:r>
    </w:p>
    <w:p w:rsidR="00A47A3E" w:rsidRPr="00A47A3E" w:rsidRDefault="00A47A3E" w:rsidP="00A47A3E">
      <w:pPr>
        <w:spacing w:before="225" w:after="225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символизирует верность традициям, чистоту помыслов</w:t>
      </w:r>
      <w:proofErr w:type="gram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вердость духа и преклонение перед героическим подвигом нашего народа</w:t>
      </w:r>
    </w:p>
    <w:p w:rsidR="00A47A3E" w:rsidRPr="00A47A3E" w:rsidRDefault="00A47A3E" w:rsidP="00A47A3E">
      <w:pPr>
        <w:spacing w:before="225"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 клуба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песню патриотического содержания, в которой отражены цели и девиз клуба.</w:t>
      </w:r>
    </w:p>
    <w:p w:rsidR="00A47A3E" w:rsidRPr="00A47A3E" w:rsidRDefault="00A47A3E" w:rsidP="00A47A3E">
      <w:pPr>
        <w:keepNext/>
        <w:keepLines/>
        <w:spacing w:before="150" w:after="150" w:line="25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b/>
          <w:sz w:val="28"/>
          <w:szCs w:val="28"/>
        </w:rPr>
        <w:t>Девиз клуба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– </w:t>
      </w:r>
      <w:r w:rsidRPr="00A47A3E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лаконичное изречение, в котором заключено нравственное кредо членов клуба: 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«Сила и правда, честь и достоинство!»</w:t>
      </w:r>
      <w:r w:rsidRPr="00A4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7A3E" w:rsidRPr="00A47A3E" w:rsidRDefault="00A47A3E" w:rsidP="00A47A3E">
      <w:pPr>
        <w:keepNext/>
        <w:keepLines/>
        <w:spacing w:before="75" w:after="75" w:line="234" w:lineRule="atLeas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Чести члена клуба включает следующие требования:</w:t>
      </w:r>
    </w:p>
    <w:p w:rsidR="00A47A3E" w:rsidRPr="00A47A3E" w:rsidRDefault="00A47A3E" w:rsidP="00A47A3E">
      <w:pPr>
        <w:numPr>
          <w:ilvl w:val="0"/>
          <w:numId w:val="1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будь прилежным и трудолюбивым в любом деле. Избегай лени – матери всех пороков;</w:t>
      </w:r>
    </w:p>
    <w:p w:rsidR="00A47A3E" w:rsidRPr="00A47A3E" w:rsidRDefault="00A47A3E" w:rsidP="00A47A3E">
      <w:pPr>
        <w:numPr>
          <w:ilvl w:val="0"/>
          <w:numId w:val="2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будь честным и справедливым даже тогда, когда ложь спасает тебя от неприятностей. </w:t>
      </w:r>
      <w:proofErr w:type="gramStart"/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Горькая</w:t>
      </w:r>
      <w:proofErr w:type="gramEnd"/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 лучше сладкой лжи.</w:t>
      </w:r>
    </w:p>
    <w:p w:rsidR="00A47A3E" w:rsidRPr="00A47A3E" w:rsidRDefault="00A47A3E" w:rsidP="00A47A3E">
      <w:pPr>
        <w:numPr>
          <w:ilvl w:val="0"/>
          <w:numId w:val="2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никогда не воруй. Чужое добро счастья не принесет, а честь твою навек погубит.</w:t>
      </w:r>
    </w:p>
    <w:p w:rsidR="00A47A3E" w:rsidRPr="00A47A3E" w:rsidRDefault="00A47A3E" w:rsidP="00A47A3E">
      <w:pPr>
        <w:numPr>
          <w:ilvl w:val="0"/>
          <w:numId w:val="2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будь всегда выдержан и вежлив со старшим; справедлив и великодушен к младшим;</w:t>
      </w:r>
    </w:p>
    <w:p w:rsidR="00A47A3E" w:rsidRPr="00A47A3E" w:rsidRDefault="00A47A3E" w:rsidP="00A47A3E">
      <w:pPr>
        <w:numPr>
          <w:ilvl w:val="0"/>
          <w:numId w:val="2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будь надежным товарищем и хорошим другом. Не бросай друга в беде. «Сам погибай, а товарища выручай». Умей отличить дружбу от </w:t>
      </w:r>
      <w:proofErr w:type="gramStart"/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подхалимства</w:t>
      </w:r>
      <w:proofErr w:type="gramEnd"/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47A3E" w:rsidRPr="00A47A3E" w:rsidRDefault="00A47A3E" w:rsidP="00A47A3E">
      <w:pPr>
        <w:numPr>
          <w:ilvl w:val="0"/>
          <w:numId w:val="2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кичись своей силой перед </w:t>
      </w:r>
      <w:proofErr w:type="gramStart"/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слабым</w:t>
      </w:r>
      <w:proofErr w:type="gramEnd"/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, не пасуй перед сильным и наглым. Не уподобляйся тому, кто перед овцой молодец, перед молодцом ты сам овца.</w:t>
      </w:r>
    </w:p>
    <w:p w:rsidR="00A47A3E" w:rsidRPr="00A47A3E" w:rsidRDefault="00A47A3E" w:rsidP="00A47A3E">
      <w:pPr>
        <w:numPr>
          <w:ilvl w:val="0"/>
          <w:numId w:val="2"/>
        </w:numPr>
        <w:spacing w:after="0" w:line="23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7A3E">
        <w:rPr>
          <w:rFonts w:ascii="Times New Roman" w:eastAsia="Calibri" w:hAnsi="Times New Roman" w:cs="Times New Roman"/>
          <w:color w:val="000000"/>
          <w:sz w:val="28"/>
          <w:szCs w:val="28"/>
        </w:rPr>
        <w:t>будь настоящим рыцарем в отношении к девушке, женщине, матери. Не любящий своей матери – плохой сын и своему Отечеству.</w:t>
      </w:r>
    </w:p>
    <w:p w:rsidR="00A47A3E" w:rsidRPr="00A47A3E" w:rsidRDefault="00A47A3E" w:rsidP="00A47A3E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ты не </w:t>
      </w:r>
      <w:proofErr w:type="gramStart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proofErr w:type="gramEnd"/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поступить, то мысленно поставь себя на место ближнего и поступи так, как хотел бы ты, чтобы поступили в отношении тебя.</w:t>
      </w:r>
    </w:p>
    <w:p w:rsidR="00A47A3E" w:rsidRPr="00A47A3E" w:rsidRDefault="00A47A3E" w:rsidP="00A47A3E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A3E" w:rsidRPr="00A47A3E" w:rsidRDefault="00A47A3E" w:rsidP="00A47A3E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важнейших требований к члену клуба является его приверженность </w:t>
      </w:r>
      <w:r w:rsidRPr="00A4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Кодексу Чести</w:t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Честь – это осознание своего личного достоинства и готовность сохранить его всеми доступными способами. Жизнь наша принадлежит нашему Отечеству, но честь – только нам.</w:t>
      </w:r>
    </w:p>
    <w:p w:rsidR="00A47A3E" w:rsidRPr="00A47A3E" w:rsidRDefault="00A47A3E" w:rsidP="00A47A3E">
      <w:pPr>
        <w:keepNext/>
        <w:keepLines/>
        <w:spacing w:before="75" w:after="75" w:line="234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proofErr w:type="gramStart"/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</w:rPr>
        <w:t>кст пр</w:t>
      </w:r>
      <w:proofErr w:type="gramEnd"/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</w:rPr>
        <w:t>исяги:</w:t>
      </w:r>
    </w:p>
    <w:p w:rsidR="00A47A3E" w:rsidRPr="00A47A3E" w:rsidRDefault="00A47A3E" w:rsidP="00A47A3E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Pr="00A47A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Я, юный гражданин России, вступая в ВПК «Возрождение», добровольно обязуюсь: быть честным и трудолюбивым, любить свою Родину, уважать ее историю, традиции и культуру, соблюдать ее законы, выполнять обязанности члена клуба, Кодекс Чести, вести здоровый образ жизни, дорожить своим званием члена клуба перед своими соратниками по клубу клянусь!».</w:t>
      </w:r>
    </w:p>
    <w:p w:rsidR="00A47A3E" w:rsidRPr="00A47A3E" w:rsidRDefault="00A47A3E" w:rsidP="00A47A3E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КЛУБА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1.Летопись родного края.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Изучение 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  </w:t>
      </w:r>
      <w:proofErr w:type="gramStart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</w:t>
      </w:r>
      <w:proofErr w:type="gramEnd"/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родной земли, истории нашего Отечества, жизни и деятельности земляков;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культурного наследия и творчества жителей родного края;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военной истории на местном краеведческом материале, увековечение памяти земляков;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военной  и государственной символики;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прошлого края по вещественным источникам;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литературного наследия родного края;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Великой Отечественной войны краеведческими средствами;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малоизвестных исторических событий;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ОБЖ  (самосохранение, оборона, спасение)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медицинских знаний и способы оказания первой медицинской помощи;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методов страховки и </w:t>
      </w:r>
      <w:proofErr w:type="spellStart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контроля и самоконтроля;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безопасного поведения;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поведения и способы защиты в чрезвычайных ситуациях;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безопасности в экстремальных ситуациях;</w:t>
      </w:r>
    </w:p>
    <w:p w:rsidR="00A47A3E" w:rsidRPr="00A47A3E" w:rsidRDefault="00A47A3E" w:rsidP="00A47A3E">
      <w:pPr>
        <w:tabs>
          <w:tab w:val="left" w:pos="403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силы и ловкости;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Основы военной и специальной подготовки.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</w:t>
      </w:r>
    </w:p>
    <w:p w:rsidR="00A47A3E" w:rsidRPr="00A47A3E" w:rsidRDefault="00A47A3E" w:rsidP="00A47A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ветеранами войны и труда;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военно-спортивные праздники и игры;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выпускниками, проходящими службу в ВС РФ, МВД, ФСБ, МЧС и др.;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торжественные построения у памятных мест;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«Недели Боевой Славы», «Месячника оборонно-массовой работы», «Вахты Памяти», «Дня памяти </w:t>
      </w:r>
      <w:proofErr w:type="gramStart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музеев;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викторины по ратной истории Отечества;</w:t>
      </w:r>
    </w:p>
    <w:p w:rsidR="00A47A3E" w:rsidRPr="00A47A3E" w:rsidRDefault="00A47A3E" w:rsidP="00A47A3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воинских и трудовых коллективов;</w:t>
      </w:r>
    </w:p>
    <w:p w:rsidR="00A47A3E" w:rsidRPr="00A47A3E" w:rsidRDefault="00A47A3E" w:rsidP="00A47A3E">
      <w:pPr>
        <w:tabs>
          <w:tab w:val="left" w:pos="4035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Тематические </w:t>
      </w:r>
      <w:proofErr w:type="gramStart"/>
      <w:r w:rsidRPr="00A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proofErr w:type="gramEnd"/>
      <w:r w:rsidRPr="00A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проводимые в патриотическом клубе «Возрождение»</w:t>
      </w:r>
    </w:p>
    <w:p w:rsidR="00A47A3E" w:rsidRPr="00A47A3E" w:rsidRDefault="00A47A3E" w:rsidP="00A47A3E">
      <w:pPr>
        <w:pBdr>
          <w:bottom w:val="single" w:sz="6" w:space="5" w:color="808080"/>
        </w:pBdr>
        <w:shd w:val="clear" w:color="auto" w:fill="FFFFFF"/>
        <w:spacing w:before="300" w:after="0" w:line="330" w:lineRule="atLeast"/>
        <w:ind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Патриотизм</w:t>
      </w:r>
    </w:p>
    <w:p w:rsidR="00A47A3E" w:rsidRPr="00A47A3E" w:rsidRDefault="00237948" w:rsidP="00A47A3E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47A3E" w:rsidRPr="00A47A3E">
          <w:rPr>
            <w:rFonts w:ascii="Times New Roman" w:eastAsia="Calibri" w:hAnsi="Times New Roman" w:cs="Times New Roman"/>
            <w:u w:val="single"/>
            <w:bdr w:val="none" w:sz="0" w:space="0" w:color="auto" w:frame="1"/>
            <w:lang w:eastAsia="ru-RU"/>
          </w:rPr>
          <w:t>Патриотизм и верность воинскому долгу – основные качества защитника Отечества</w:t>
        </w:r>
      </w:hyperlink>
    </w:p>
    <w:p w:rsidR="00A47A3E" w:rsidRPr="00A47A3E" w:rsidRDefault="00237948" w:rsidP="00A47A3E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47A3E" w:rsidRPr="00A47A3E">
          <w:rPr>
            <w:rFonts w:ascii="Times New Roman" w:eastAsia="Calibri" w:hAnsi="Times New Roman" w:cs="Times New Roman"/>
            <w:u w:val="single"/>
            <w:bdr w:val="none" w:sz="0" w:space="0" w:color="auto" w:frame="1"/>
            <w:lang w:eastAsia="ru-RU"/>
          </w:rPr>
          <w:t>Воспитание патриотизма у современных подростков как социально-педагогическая проблема</w:t>
        </w:r>
      </w:hyperlink>
    </w:p>
    <w:p w:rsidR="00A47A3E" w:rsidRPr="00A47A3E" w:rsidRDefault="00237948" w:rsidP="00A47A3E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47A3E" w:rsidRPr="00A47A3E">
          <w:rPr>
            <w:rFonts w:ascii="Times New Roman" w:eastAsia="Calibri" w:hAnsi="Times New Roman" w:cs="Times New Roman"/>
            <w:u w:val="single"/>
            <w:bdr w:val="none" w:sz="0" w:space="0" w:color="auto" w:frame="1"/>
            <w:lang w:eastAsia="ru-RU"/>
          </w:rPr>
          <w:t>Часы общения: «Что значит быть патриотом сегодня?»</w:t>
        </w:r>
      </w:hyperlink>
    </w:p>
    <w:p w:rsidR="00A47A3E" w:rsidRPr="00A47A3E" w:rsidRDefault="00A47A3E" w:rsidP="00A47A3E">
      <w:p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«Что значит быть патриотом?» на тему «Дискуссия о </w:t>
      </w:r>
      <w:proofErr w:type="spellStart"/>
      <w:r w:rsidRPr="00A47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патриотизме</w:t>
      </w:r>
      <w:proofErr w:type="gramStart"/>
      <w:r w:rsidRPr="00A47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»П</w:t>
      </w:r>
      <w:proofErr w:type="gramEnd"/>
      <w:r w:rsidRPr="00A47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ервая</w:t>
      </w:r>
      <w:proofErr w:type="spellEnd"/>
      <w:r w:rsidRPr="00A47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ступень формирования патриотизма.</w:t>
      </w:r>
    </w:p>
    <w:p w:rsidR="00A47A3E" w:rsidRPr="00A47A3E" w:rsidRDefault="00A47A3E" w:rsidP="00A47A3E">
      <w:p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Воспитание гражданственности и патриотизма у воспитанников «Центра содействия семейному воспитанию»  </w:t>
      </w:r>
    </w:p>
    <w:p w:rsidR="00A47A3E" w:rsidRPr="00A47A3E" w:rsidRDefault="00A47A3E" w:rsidP="00A47A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Calibri" w:hAnsi="Times New Roman" w:cs="Times New Roman"/>
          <w:sz w:val="28"/>
          <w:szCs w:val="28"/>
        </w:rPr>
        <w:t>Экскурсия в воинскую часть с шефским концертом</w:t>
      </w:r>
    </w:p>
    <w:p w:rsidR="00A47A3E" w:rsidRPr="00A47A3E" w:rsidRDefault="00A47A3E" w:rsidP="00A47A3E">
      <w:pPr>
        <w:numPr>
          <w:ilvl w:val="0"/>
          <w:numId w:val="3"/>
        </w:num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«Есть  такая профессия – Родину защищать» (встреча  участников  </w:t>
      </w:r>
      <w:proofErr w:type="spellStart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  клуба работниками  военкомата и  солдатами  срочной  службы)</w:t>
      </w:r>
    </w:p>
    <w:p w:rsidR="00A47A3E" w:rsidRPr="00A47A3E" w:rsidRDefault="00A47A3E" w:rsidP="00A47A3E">
      <w:pPr>
        <w:tabs>
          <w:tab w:val="left" w:pos="726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Коллективный  просмотр  и  обсуждение  кинофильмов</w:t>
      </w: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A3E" w:rsidRPr="00A47A3E" w:rsidRDefault="00A47A3E" w:rsidP="00A47A3E">
      <w:pPr>
        <w:tabs>
          <w:tab w:val="left" w:pos="7260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солдатами  и    офицерами воинской  части, шефский  концерт  </w:t>
      </w:r>
      <w:proofErr w:type="gramStart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Дню  Защитника  Отечества.</w:t>
      </w:r>
    </w:p>
    <w:p w:rsidR="00A47A3E" w:rsidRPr="00A47A3E" w:rsidRDefault="00A47A3E" w:rsidP="00A47A3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«Земной  поклон  вам, ветераны» (встреча  с  ветеранами  ВОВ,</w:t>
      </w:r>
      <w:proofErr w:type="gramEnd"/>
    </w:p>
    <w:p w:rsidR="00A47A3E" w:rsidRPr="00A47A3E" w:rsidRDefault="00A47A3E" w:rsidP="00A47A3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«Ваша  служба  и  опасна  и  трудна» (встреча  с  работниками  правоохранительных  органов) «Ваша  служба  и  опасна  и  трудна» (встреча  с  работниками  правоохранительных  органов)</w:t>
      </w:r>
    </w:p>
    <w:p w:rsidR="00A47A3E" w:rsidRPr="00A47A3E" w:rsidRDefault="00A47A3E" w:rsidP="00A47A3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«Песня  в  военной  шинели»</w:t>
      </w:r>
    </w:p>
    <w:p w:rsidR="00A47A3E" w:rsidRPr="00A47A3E" w:rsidRDefault="00A47A3E" w:rsidP="00A47A3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Товарищеский футбольный матч с шефами-военными Отдельного центра радиоэлектронной борьбы ЧФ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47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результате реализации данной программы: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клуба освоят правила безопасного поведения в повседневной жизни, принципы здорового образа жизни, способы самосохранения,  подготовятся к действиям в чрезвычайных  ситуациях  и экстремальных условиях;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A47A3E" w:rsidRPr="00A47A3E" w:rsidRDefault="00A47A3E" w:rsidP="00A47A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7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компенсируются отсутствующие в основном образовании знания, умения и навыки в области краеведения, физкультуры, медицины, спорта, военной подготовки.</w:t>
      </w:r>
      <w:r w:rsidRPr="00A47A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2AF4" w:rsidRDefault="00342AF4"/>
    <w:sectPr w:rsidR="003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EBB"/>
    <w:multiLevelType w:val="multilevel"/>
    <w:tmpl w:val="57584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1778"/>
    <w:multiLevelType w:val="multilevel"/>
    <w:tmpl w:val="31A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64A7E"/>
    <w:multiLevelType w:val="multilevel"/>
    <w:tmpl w:val="02F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3E"/>
    <w:rsid w:val="00001991"/>
    <w:rsid w:val="00002E71"/>
    <w:rsid w:val="000038BA"/>
    <w:rsid w:val="00004CBA"/>
    <w:rsid w:val="0000607E"/>
    <w:rsid w:val="0000654C"/>
    <w:rsid w:val="00011592"/>
    <w:rsid w:val="00013E5D"/>
    <w:rsid w:val="000143B5"/>
    <w:rsid w:val="00016CBE"/>
    <w:rsid w:val="00020ADB"/>
    <w:rsid w:val="0002219C"/>
    <w:rsid w:val="00022932"/>
    <w:rsid w:val="00022961"/>
    <w:rsid w:val="0002331D"/>
    <w:rsid w:val="00024746"/>
    <w:rsid w:val="00025BEC"/>
    <w:rsid w:val="00027228"/>
    <w:rsid w:val="000279C8"/>
    <w:rsid w:val="00027B64"/>
    <w:rsid w:val="00030F4A"/>
    <w:rsid w:val="00032422"/>
    <w:rsid w:val="00032C14"/>
    <w:rsid w:val="00042C5F"/>
    <w:rsid w:val="00042CB1"/>
    <w:rsid w:val="00044C2C"/>
    <w:rsid w:val="00044F3F"/>
    <w:rsid w:val="00045996"/>
    <w:rsid w:val="00047C8F"/>
    <w:rsid w:val="00047DC3"/>
    <w:rsid w:val="00051028"/>
    <w:rsid w:val="00051281"/>
    <w:rsid w:val="00051787"/>
    <w:rsid w:val="00051C2D"/>
    <w:rsid w:val="000637EA"/>
    <w:rsid w:val="00064C1D"/>
    <w:rsid w:val="00064E66"/>
    <w:rsid w:val="00070F2B"/>
    <w:rsid w:val="00075486"/>
    <w:rsid w:val="000769CC"/>
    <w:rsid w:val="0008408B"/>
    <w:rsid w:val="00084606"/>
    <w:rsid w:val="0008770B"/>
    <w:rsid w:val="00090CD9"/>
    <w:rsid w:val="00093BF3"/>
    <w:rsid w:val="00095E4B"/>
    <w:rsid w:val="00095EC0"/>
    <w:rsid w:val="00096205"/>
    <w:rsid w:val="00097700"/>
    <w:rsid w:val="000A0388"/>
    <w:rsid w:val="000A27F4"/>
    <w:rsid w:val="000A4D55"/>
    <w:rsid w:val="000A4FE9"/>
    <w:rsid w:val="000B096C"/>
    <w:rsid w:val="000B33DF"/>
    <w:rsid w:val="000B3787"/>
    <w:rsid w:val="000B3D56"/>
    <w:rsid w:val="000B43F2"/>
    <w:rsid w:val="000B56AF"/>
    <w:rsid w:val="000B6A15"/>
    <w:rsid w:val="000B798A"/>
    <w:rsid w:val="000C1383"/>
    <w:rsid w:val="000C41B5"/>
    <w:rsid w:val="000C499A"/>
    <w:rsid w:val="000C52CB"/>
    <w:rsid w:val="000C541B"/>
    <w:rsid w:val="000C6CA5"/>
    <w:rsid w:val="000D7CA2"/>
    <w:rsid w:val="000E0465"/>
    <w:rsid w:val="000F2834"/>
    <w:rsid w:val="000F408E"/>
    <w:rsid w:val="000F4791"/>
    <w:rsid w:val="000F6821"/>
    <w:rsid w:val="000F70E1"/>
    <w:rsid w:val="00102D9F"/>
    <w:rsid w:val="001036A5"/>
    <w:rsid w:val="0010782C"/>
    <w:rsid w:val="00110E28"/>
    <w:rsid w:val="0011195B"/>
    <w:rsid w:val="00111C96"/>
    <w:rsid w:val="00112A8B"/>
    <w:rsid w:val="001140FC"/>
    <w:rsid w:val="001201CA"/>
    <w:rsid w:val="00120AD0"/>
    <w:rsid w:val="00121012"/>
    <w:rsid w:val="001219C5"/>
    <w:rsid w:val="00123EAA"/>
    <w:rsid w:val="001254FE"/>
    <w:rsid w:val="001257AF"/>
    <w:rsid w:val="001258A1"/>
    <w:rsid w:val="00125C75"/>
    <w:rsid w:val="00126E5A"/>
    <w:rsid w:val="00127BAF"/>
    <w:rsid w:val="00130296"/>
    <w:rsid w:val="001312AB"/>
    <w:rsid w:val="00132C19"/>
    <w:rsid w:val="00133BEC"/>
    <w:rsid w:val="0013678B"/>
    <w:rsid w:val="00137C5E"/>
    <w:rsid w:val="001411DF"/>
    <w:rsid w:val="0014620E"/>
    <w:rsid w:val="00151BA0"/>
    <w:rsid w:val="00151F95"/>
    <w:rsid w:val="0015249F"/>
    <w:rsid w:val="001607A4"/>
    <w:rsid w:val="00161694"/>
    <w:rsid w:val="00161770"/>
    <w:rsid w:val="00164097"/>
    <w:rsid w:val="00164A19"/>
    <w:rsid w:val="001651AD"/>
    <w:rsid w:val="00172957"/>
    <w:rsid w:val="0017428F"/>
    <w:rsid w:val="00174E76"/>
    <w:rsid w:val="00176996"/>
    <w:rsid w:val="00177269"/>
    <w:rsid w:val="00181145"/>
    <w:rsid w:val="00182AA4"/>
    <w:rsid w:val="00185C88"/>
    <w:rsid w:val="0018705A"/>
    <w:rsid w:val="00187549"/>
    <w:rsid w:val="00191016"/>
    <w:rsid w:val="00191FDB"/>
    <w:rsid w:val="00193E7A"/>
    <w:rsid w:val="001951C6"/>
    <w:rsid w:val="00196004"/>
    <w:rsid w:val="00196242"/>
    <w:rsid w:val="00197D2C"/>
    <w:rsid w:val="001A0D10"/>
    <w:rsid w:val="001A16D8"/>
    <w:rsid w:val="001A1CB4"/>
    <w:rsid w:val="001A4645"/>
    <w:rsid w:val="001A6024"/>
    <w:rsid w:val="001A7CF1"/>
    <w:rsid w:val="001B0454"/>
    <w:rsid w:val="001B0A1C"/>
    <w:rsid w:val="001B405B"/>
    <w:rsid w:val="001B5631"/>
    <w:rsid w:val="001C010A"/>
    <w:rsid w:val="001C38EC"/>
    <w:rsid w:val="001C51D8"/>
    <w:rsid w:val="001C73EB"/>
    <w:rsid w:val="001C7C58"/>
    <w:rsid w:val="001D11EF"/>
    <w:rsid w:val="001D269D"/>
    <w:rsid w:val="001D2A1B"/>
    <w:rsid w:val="001D2B8C"/>
    <w:rsid w:val="001D39C3"/>
    <w:rsid w:val="001D58A7"/>
    <w:rsid w:val="001E2DA0"/>
    <w:rsid w:val="001E6A21"/>
    <w:rsid w:val="001E77F7"/>
    <w:rsid w:val="001F030D"/>
    <w:rsid w:val="001F14B9"/>
    <w:rsid w:val="001F234D"/>
    <w:rsid w:val="001F5FEE"/>
    <w:rsid w:val="001F6781"/>
    <w:rsid w:val="001F7629"/>
    <w:rsid w:val="002016A0"/>
    <w:rsid w:val="00201730"/>
    <w:rsid w:val="0020483D"/>
    <w:rsid w:val="00204853"/>
    <w:rsid w:val="0020678C"/>
    <w:rsid w:val="00212DD7"/>
    <w:rsid w:val="002147B0"/>
    <w:rsid w:val="00216C6F"/>
    <w:rsid w:val="00217A71"/>
    <w:rsid w:val="00223DB7"/>
    <w:rsid w:val="00224A59"/>
    <w:rsid w:val="002256C9"/>
    <w:rsid w:val="0022679E"/>
    <w:rsid w:val="0022683E"/>
    <w:rsid w:val="0022692A"/>
    <w:rsid w:val="00226D42"/>
    <w:rsid w:val="00233BD0"/>
    <w:rsid w:val="00233D31"/>
    <w:rsid w:val="002345C3"/>
    <w:rsid w:val="00235718"/>
    <w:rsid w:val="00237948"/>
    <w:rsid w:val="00240B06"/>
    <w:rsid w:val="002462E1"/>
    <w:rsid w:val="00247CC1"/>
    <w:rsid w:val="00250DB0"/>
    <w:rsid w:val="002524A6"/>
    <w:rsid w:val="00260370"/>
    <w:rsid w:val="0026054C"/>
    <w:rsid w:val="00261B12"/>
    <w:rsid w:val="00261E63"/>
    <w:rsid w:val="00263602"/>
    <w:rsid w:val="00264D4A"/>
    <w:rsid w:val="0026751B"/>
    <w:rsid w:val="00272C5E"/>
    <w:rsid w:val="002750A9"/>
    <w:rsid w:val="002753CE"/>
    <w:rsid w:val="00275BB7"/>
    <w:rsid w:val="00280357"/>
    <w:rsid w:val="002807CF"/>
    <w:rsid w:val="00281089"/>
    <w:rsid w:val="00286490"/>
    <w:rsid w:val="00286AC3"/>
    <w:rsid w:val="002873E9"/>
    <w:rsid w:val="0029010F"/>
    <w:rsid w:val="002916A5"/>
    <w:rsid w:val="002A0F7F"/>
    <w:rsid w:val="002A24C4"/>
    <w:rsid w:val="002A3653"/>
    <w:rsid w:val="002A66C2"/>
    <w:rsid w:val="002A7381"/>
    <w:rsid w:val="002B01CE"/>
    <w:rsid w:val="002B1BB4"/>
    <w:rsid w:val="002B4730"/>
    <w:rsid w:val="002B5279"/>
    <w:rsid w:val="002B7BF5"/>
    <w:rsid w:val="002B7E53"/>
    <w:rsid w:val="002C1E1D"/>
    <w:rsid w:val="002C4D44"/>
    <w:rsid w:val="002C5953"/>
    <w:rsid w:val="002C778B"/>
    <w:rsid w:val="002C7B20"/>
    <w:rsid w:val="002D03E7"/>
    <w:rsid w:val="002D0B26"/>
    <w:rsid w:val="002D293F"/>
    <w:rsid w:val="002D38F8"/>
    <w:rsid w:val="002D4095"/>
    <w:rsid w:val="002D429D"/>
    <w:rsid w:val="002D59D6"/>
    <w:rsid w:val="002D5A78"/>
    <w:rsid w:val="002D5C1D"/>
    <w:rsid w:val="002E6489"/>
    <w:rsid w:val="002E6B20"/>
    <w:rsid w:val="002E7814"/>
    <w:rsid w:val="002E7B4B"/>
    <w:rsid w:val="002F0A21"/>
    <w:rsid w:val="002F1A57"/>
    <w:rsid w:val="002F3CF5"/>
    <w:rsid w:val="002F4032"/>
    <w:rsid w:val="002F58E9"/>
    <w:rsid w:val="002F7499"/>
    <w:rsid w:val="002F7B15"/>
    <w:rsid w:val="002F7B78"/>
    <w:rsid w:val="00303689"/>
    <w:rsid w:val="00305461"/>
    <w:rsid w:val="00307E06"/>
    <w:rsid w:val="00312E4A"/>
    <w:rsid w:val="003149BA"/>
    <w:rsid w:val="00315445"/>
    <w:rsid w:val="00316902"/>
    <w:rsid w:val="00316CE4"/>
    <w:rsid w:val="003170AB"/>
    <w:rsid w:val="003174FF"/>
    <w:rsid w:val="00317D89"/>
    <w:rsid w:val="003230CF"/>
    <w:rsid w:val="00326585"/>
    <w:rsid w:val="0033214B"/>
    <w:rsid w:val="0033316F"/>
    <w:rsid w:val="0033605A"/>
    <w:rsid w:val="00337244"/>
    <w:rsid w:val="00342107"/>
    <w:rsid w:val="00342AF4"/>
    <w:rsid w:val="00346032"/>
    <w:rsid w:val="0034662C"/>
    <w:rsid w:val="00347D9B"/>
    <w:rsid w:val="00347DDB"/>
    <w:rsid w:val="003503B2"/>
    <w:rsid w:val="003509F5"/>
    <w:rsid w:val="0035165E"/>
    <w:rsid w:val="00355AAF"/>
    <w:rsid w:val="00356784"/>
    <w:rsid w:val="00356903"/>
    <w:rsid w:val="00356C82"/>
    <w:rsid w:val="003631EB"/>
    <w:rsid w:val="003728F0"/>
    <w:rsid w:val="003813A4"/>
    <w:rsid w:val="0038156F"/>
    <w:rsid w:val="00381F6F"/>
    <w:rsid w:val="00384190"/>
    <w:rsid w:val="00390081"/>
    <w:rsid w:val="003904EA"/>
    <w:rsid w:val="003913C8"/>
    <w:rsid w:val="00391DFA"/>
    <w:rsid w:val="003942FA"/>
    <w:rsid w:val="00394385"/>
    <w:rsid w:val="00394BEA"/>
    <w:rsid w:val="00394E02"/>
    <w:rsid w:val="0039668C"/>
    <w:rsid w:val="003972F7"/>
    <w:rsid w:val="003973CE"/>
    <w:rsid w:val="003A10A0"/>
    <w:rsid w:val="003A24E0"/>
    <w:rsid w:val="003A2F5C"/>
    <w:rsid w:val="003A306D"/>
    <w:rsid w:val="003A4315"/>
    <w:rsid w:val="003B1BD5"/>
    <w:rsid w:val="003B1C8E"/>
    <w:rsid w:val="003B251A"/>
    <w:rsid w:val="003B3A9B"/>
    <w:rsid w:val="003B3AD8"/>
    <w:rsid w:val="003B3D09"/>
    <w:rsid w:val="003B4BE2"/>
    <w:rsid w:val="003B4C81"/>
    <w:rsid w:val="003B5424"/>
    <w:rsid w:val="003B7188"/>
    <w:rsid w:val="003B76DE"/>
    <w:rsid w:val="003C0AD8"/>
    <w:rsid w:val="003C2975"/>
    <w:rsid w:val="003C2C47"/>
    <w:rsid w:val="003C41BE"/>
    <w:rsid w:val="003C4269"/>
    <w:rsid w:val="003C5F32"/>
    <w:rsid w:val="003D18DE"/>
    <w:rsid w:val="003D6569"/>
    <w:rsid w:val="003E0EE6"/>
    <w:rsid w:val="003E43F5"/>
    <w:rsid w:val="003E6597"/>
    <w:rsid w:val="003F01F2"/>
    <w:rsid w:val="003F1F86"/>
    <w:rsid w:val="003F32A1"/>
    <w:rsid w:val="003F3EB9"/>
    <w:rsid w:val="003F473C"/>
    <w:rsid w:val="003F534E"/>
    <w:rsid w:val="003F58CF"/>
    <w:rsid w:val="003F5C5B"/>
    <w:rsid w:val="003F6514"/>
    <w:rsid w:val="00406275"/>
    <w:rsid w:val="00406524"/>
    <w:rsid w:val="0041484A"/>
    <w:rsid w:val="00416E57"/>
    <w:rsid w:val="004218EC"/>
    <w:rsid w:val="00422878"/>
    <w:rsid w:val="00423478"/>
    <w:rsid w:val="00423CD2"/>
    <w:rsid w:val="00423D86"/>
    <w:rsid w:val="00424B3D"/>
    <w:rsid w:val="00425B72"/>
    <w:rsid w:val="0042754B"/>
    <w:rsid w:val="00427CD2"/>
    <w:rsid w:val="00431EB9"/>
    <w:rsid w:val="00432069"/>
    <w:rsid w:val="00432121"/>
    <w:rsid w:val="004334BD"/>
    <w:rsid w:val="00435533"/>
    <w:rsid w:val="00437680"/>
    <w:rsid w:val="00446AD5"/>
    <w:rsid w:val="0044732A"/>
    <w:rsid w:val="00452E3F"/>
    <w:rsid w:val="004533A4"/>
    <w:rsid w:val="00454168"/>
    <w:rsid w:val="00454822"/>
    <w:rsid w:val="00454F9A"/>
    <w:rsid w:val="0045515B"/>
    <w:rsid w:val="004556FD"/>
    <w:rsid w:val="00455B4C"/>
    <w:rsid w:val="0045685A"/>
    <w:rsid w:val="0045749B"/>
    <w:rsid w:val="00460933"/>
    <w:rsid w:val="00461D1C"/>
    <w:rsid w:val="00461E9A"/>
    <w:rsid w:val="00462784"/>
    <w:rsid w:val="0046704A"/>
    <w:rsid w:val="004671BB"/>
    <w:rsid w:val="004709D4"/>
    <w:rsid w:val="0047150B"/>
    <w:rsid w:val="00472940"/>
    <w:rsid w:val="00474C3E"/>
    <w:rsid w:val="004762CF"/>
    <w:rsid w:val="00476FBD"/>
    <w:rsid w:val="00477BBD"/>
    <w:rsid w:val="00480627"/>
    <w:rsid w:val="00480799"/>
    <w:rsid w:val="00480A93"/>
    <w:rsid w:val="00481D37"/>
    <w:rsid w:val="00482520"/>
    <w:rsid w:val="00482582"/>
    <w:rsid w:val="004836D0"/>
    <w:rsid w:val="004859BA"/>
    <w:rsid w:val="00487417"/>
    <w:rsid w:val="004914EB"/>
    <w:rsid w:val="00491B00"/>
    <w:rsid w:val="00491EFC"/>
    <w:rsid w:val="004938B2"/>
    <w:rsid w:val="00493F8D"/>
    <w:rsid w:val="00494EA7"/>
    <w:rsid w:val="004950CB"/>
    <w:rsid w:val="00495E51"/>
    <w:rsid w:val="004966E9"/>
    <w:rsid w:val="00496968"/>
    <w:rsid w:val="00496AB3"/>
    <w:rsid w:val="004A0013"/>
    <w:rsid w:val="004A0803"/>
    <w:rsid w:val="004A2A02"/>
    <w:rsid w:val="004A6658"/>
    <w:rsid w:val="004B0497"/>
    <w:rsid w:val="004B099A"/>
    <w:rsid w:val="004B0E78"/>
    <w:rsid w:val="004B7454"/>
    <w:rsid w:val="004B7BC1"/>
    <w:rsid w:val="004C1170"/>
    <w:rsid w:val="004C276E"/>
    <w:rsid w:val="004C294A"/>
    <w:rsid w:val="004C2E5F"/>
    <w:rsid w:val="004C7469"/>
    <w:rsid w:val="004D125E"/>
    <w:rsid w:val="004D22E6"/>
    <w:rsid w:val="004D2D96"/>
    <w:rsid w:val="004D3F99"/>
    <w:rsid w:val="004D43A8"/>
    <w:rsid w:val="004D77D2"/>
    <w:rsid w:val="004D7ABE"/>
    <w:rsid w:val="004E06EC"/>
    <w:rsid w:val="004E18BF"/>
    <w:rsid w:val="004E2158"/>
    <w:rsid w:val="004E24D7"/>
    <w:rsid w:val="004E31C3"/>
    <w:rsid w:val="004E3A44"/>
    <w:rsid w:val="004E5073"/>
    <w:rsid w:val="004E66FA"/>
    <w:rsid w:val="004F1358"/>
    <w:rsid w:val="004F2DB7"/>
    <w:rsid w:val="004F4A14"/>
    <w:rsid w:val="004F5325"/>
    <w:rsid w:val="004F5975"/>
    <w:rsid w:val="004F69A6"/>
    <w:rsid w:val="004F6AF6"/>
    <w:rsid w:val="00501D78"/>
    <w:rsid w:val="00502BC9"/>
    <w:rsid w:val="00502C08"/>
    <w:rsid w:val="00504BAE"/>
    <w:rsid w:val="00504E8D"/>
    <w:rsid w:val="005050D0"/>
    <w:rsid w:val="00506288"/>
    <w:rsid w:val="0050648A"/>
    <w:rsid w:val="005076E7"/>
    <w:rsid w:val="005125A7"/>
    <w:rsid w:val="00516BDE"/>
    <w:rsid w:val="00517B36"/>
    <w:rsid w:val="00521356"/>
    <w:rsid w:val="005221A2"/>
    <w:rsid w:val="00522A83"/>
    <w:rsid w:val="00524FF1"/>
    <w:rsid w:val="00525E37"/>
    <w:rsid w:val="005303E9"/>
    <w:rsid w:val="00530D73"/>
    <w:rsid w:val="00533804"/>
    <w:rsid w:val="00534F32"/>
    <w:rsid w:val="00536CC6"/>
    <w:rsid w:val="005376BA"/>
    <w:rsid w:val="005376D0"/>
    <w:rsid w:val="0054011B"/>
    <w:rsid w:val="00544ACB"/>
    <w:rsid w:val="00544D67"/>
    <w:rsid w:val="005474B5"/>
    <w:rsid w:val="00552538"/>
    <w:rsid w:val="00552EBC"/>
    <w:rsid w:val="005538E7"/>
    <w:rsid w:val="0056010B"/>
    <w:rsid w:val="00562386"/>
    <w:rsid w:val="00563EFB"/>
    <w:rsid w:val="005640DF"/>
    <w:rsid w:val="00564297"/>
    <w:rsid w:val="00565DB0"/>
    <w:rsid w:val="00567B92"/>
    <w:rsid w:val="005719C4"/>
    <w:rsid w:val="005732A0"/>
    <w:rsid w:val="00573400"/>
    <w:rsid w:val="005739D1"/>
    <w:rsid w:val="005746DE"/>
    <w:rsid w:val="00575D49"/>
    <w:rsid w:val="0057789B"/>
    <w:rsid w:val="00580616"/>
    <w:rsid w:val="005836D7"/>
    <w:rsid w:val="00585767"/>
    <w:rsid w:val="005877D2"/>
    <w:rsid w:val="00587B85"/>
    <w:rsid w:val="005910DF"/>
    <w:rsid w:val="005917C3"/>
    <w:rsid w:val="0059296B"/>
    <w:rsid w:val="00593989"/>
    <w:rsid w:val="00596340"/>
    <w:rsid w:val="00597023"/>
    <w:rsid w:val="005A1CB0"/>
    <w:rsid w:val="005A5093"/>
    <w:rsid w:val="005A5916"/>
    <w:rsid w:val="005A63C4"/>
    <w:rsid w:val="005A6BDD"/>
    <w:rsid w:val="005A799B"/>
    <w:rsid w:val="005B0EAD"/>
    <w:rsid w:val="005B326A"/>
    <w:rsid w:val="005B3E79"/>
    <w:rsid w:val="005C0BC3"/>
    <w:rsid w:val="005C169B"/>
    <w:rsid w:val="005C35EF"/>
    <w:rsid w:val="005C39CD"/>
    <w:rsid w:val="005C4348"/>
    <w:rsid w:val="005C4C10"/>
    <w:rsid w:val="005C4D06"/>
    <w:rsid w:val="005D15B1"/>
    <w:rsid w:val="005D2D64"/>
    <w:rsid w:val="005D332A"/>
    <w:rsid w:val="005D411A"/>
    <w:rsid w:val="005E0AAC"/>
    <w:rsid w:val="005E3E88"/>
    <w:rsid w:val="005E548E"/>
    <w:rsid w:val="005E5B51"/>
    <w:rsid w:val="005E723D"/>
    <w:rsid w:val="005F2540"/>
    <w:rsid w:val="005F3CBB"/>
    <w:rsid w:val="005F4A39"/>
    <w:rsid w:val="005F4D92"/>
    <w:rsid w:val="006005B1"/>
    <w:rsid w:val="00601DAA"/>
    <w:rsid w:val="006037E8"/>
    <w:rsid w:val="006058E0"/>
    <w:rsid w:val="006068DA"/>
    <w:rsid w:val="006101D3"/>
    <w:rsid w:val="00610737"/>
    <w:rsid w:val="00611BF2"/>
    <w:rsid w:val="00612AEA"/>
    <w:rsid w:val="00613484"/>
    <w:rsid w:val="0061659A"/>
    <w:rsid w:val="00617CED"/>
    <w:rsid w:val="00620676"/>
    <w:rsid w:val="00620D80"/>
    <w:rsid w:val="00621051"/>
    <w:rsid w:val="006216E3"/>
    <w:rsid w:val="00624673"/>
    <w:rsid w:val="00625EF4"/>
    <w:rsid w:val="00626649"/>
    <w:rsid w:val="00627C40"/>
    <w:rsid w:val="006302A6"/>
    <w:rsid w:val="00630C0F"/>
    <w:rsid w:val="00631790"/>
    <w:rsid w:val="006406C3"/>
    <w:rsid w:val="00641690"/>
    <w:rsid w:val="00642B99"/>
    <w:rsid w:val="00643104"/>
    <w:rsid w:val="006447E2"/>
    <w:rsid w:val="00644B9C"/>
    <w:rsid w:val="00644EFC"/>
    <w:rsid w:val="006466DF"/>
    <w:rsid w:val="006477DF"/>
    <w:rsid w:val="00656CCF"/>
    <w:rsid w:val="00660DC5"/>
    <w:rsid w:val="00663B09"/>
    <w:rsid w:val="006656B8"/>
    <w:rsid w:val="00665F70"/>
    <w:rsid w:val="00666AB1"/>
    <w:rsid w:val="00667FA2"/>
    <w:rsid w:val="0067031C"/>
    <w:rsid w:val="00673D3A"/>
    <w:rsid w:val="00674FA5"/>
    <w:rsid w:val="00677824"/>
    <w:rsid w:val="00680530"/>
    <w:rsid w:val="00680DE6"/>
    <w:rsid w:val="00683510"/>
    <w:rsid w:val="00687131"/>
    <w:rsid w:val="00687463"/>
    <w:rsid w:val="00690898"/>
    <w:rsid w:val="00690976"/>
    <w:rsid w:val="00690B17"/>
    <w:rsid w:val="0069102F"/>
    <w:rsid w:val="00692662"/>
    <w:rsid w:val="006929B1"/>
    <w:rsid w:val="00692C04"/>
    <w:rsid w:val="00692FCC"/>
    <w:rsid w:val="006939A0"/>
    <w:rsid w:val="00696E4F"/>
    <w:rsid w:val="00697B24"/>
    <w:rsid w:val="006A030C"/>
    <w:rsid w:val="006A1002"/>
    <w:rsid w:val="006A3FDF"/>
    <w:rsid w:val="006A4062"/>
    <w:rsid w:val="006A76F2"/>
    <w:rsid w:val="006B2C12"/>
    <w:rsid w:val="006B3EDF"/>
    <w:rsid w:val="006B5EAF"/>
    <w:rsid w:val="006B6A6C"/>
    <w:rsid w:val="006C1F18"/>
    <w:rsid w:val="006C2EA4"/>
    <w:rsid w:val="006C3BA2"/>
    <w:rsid w:val="006C4BAB"/>
    <w:rsid w:val="006C633D"/>
    <w:rsid w:val="006D0288"/>
    <w:rsid w:val="006D20E4"/>
    <w:rsid w:val="006D488F"/>
    <w:rsid w:val="006D57B0"/>
    <w:rsid w:val="006E17A0"/>
    <w:rsid w:val="006E1DED"/>
    <w:rsid w:val="006E21BA"/>
    <w:rsid w:val="006F19B6"/>
    <w:rsid w:val="006F21F7"/>
    <w:rsid w:val="006F21FD"/>
    <w:rsid w:val="006F2BC1"/>
    <w:rsid w:val="006F33C0"/>
    <w:rsid w:val="006F3A2E"/>
    <w:rsid w:val="006F6A32"/>
    <w:rsid w:val="007009E4"/>
    <w:rsid w:val="00702753"/>
    <w:rsid w:val="00704014"/>
    <w:rsid w:val="00704F8F"/>
    <w:rsid w:val="007069CD"/>
    <w:rsid w:val="00710497"/>
    <w:rsid w:val="007107BA"/>
    <w:rsid w:val="007114D7"/>
    <w:rsid w:val="00712198"/>
    <w:rsid w:val="00712EFB"/>
    <w:rsid w:val="007132D6"/>
    <w:rsid w:val="00713E80"/>
    <w:rsid w:val="007147B5"/>
    <w:rsid w:val="007155DB"/>
    <w:rsid w:val="00716598"/>
    <w:rsid w:val="00720512"/>
    <w:rsid w:val="00720C06"/>
    <w:rsid w:val="0072175C"/>
    <w:rsid w:val="00721781"/>
    <w:rsid w:val="0072178B"/>
    <w:rsid w:val="00722104"/>
    <w:rsid w:val="0072278A"/>
    <w:rsid w:val="00725AC6"/>
    <w:rsid w:val="00736E5D"/>
    <w:rsid w:val="00737A92"/>
    <w:rsid w:val="007403C7"/>
    <w:rsid w:val="0074122A"/>
    <w:rsid w:val="00741369"/>
    <w:rsid w:val="007427B7"/>
    <w:rsid w:val="007446BD"/>
    <w:rsid w:val="00745931"/>
    <w:rsid w:val="007461B2"/>
    <w:rsid w:val="00753AD1"/>
    <w:rsid w:val="0075451F"/>
    <w:rsid w:val="00755397"/>
    <w:rsid w:val="00757FEA"/>
    <w:rsid w:val="00762166"/>
    <w:rsid w:val="00766A49"/>
    <w:rsid w:val="00770F4F"/>
    <w:rsid w:val="00774B10"/>
    <w:rsid w:val="00775573"/>
    <w:rsid w:val="00775E77"/>
    <w:rsid w:val="00780CDE"/>
    <w:rsid w:val="00780F8E"/>
    <w:rsid w:val="00781EC4"/>
    <w:rsid w:val="00784F29"/>
    <w:rsid w:val="007865DE"/>
    <w:rsid w:val="00787209"/>
    <w:rsid w:val="00790D6B"/>
    <w:rsid w:val="00791EAE"/>
    <w:rsid w:val="00793EA8"/>
    <w:rsid w:val="00796B42"/>
    <w:rsid w:val="0079782E"/>
    <w:rsid w:val="007A0B3B"/>
    <w:rsid w:val="007A3204"/>
    <w:rsid w:val="007A333A"/>
    <w:rsid w:val="007A442C"/>
    <w:rsid w:val="007A5820"/>
    <w:rsid w:val="007A5ADB"/>
    <w:rsid w:val="007A7B70"/>
    <w:rsid w:val="007B05F4"/>
    <w:rsid w:val="007B0D2A"/>
    <w:rsid w:val="007B0F19"/>
    <w:rsid w:val="007B12E5"/>
    <w:rsid w:val="007B43A2"/>
    <w:rsid w:val="007B4951"/>
    <w:rsid w:val="007B6221"/>
    <w:rsid w:val="007B7285"/>
    <w:rsid w:val="007B75F6"/>
    <w:rsid w:val="007B7751"/>
    <w:rsid w:val="007C1126"/>
    <w:rsid w:val="007C2D91"/>
    <w:rsid w:val="007C68FB"/>
    <w:rsid w:val="007C722B"/>
    <w:rsid w:val="007C759D"/>
    <w:rsid w:val="007C776E"/>
    <w:rsid w:val="007C7C76"/>
    <w:rsid w:val="007D3690"/>
    <w:rsid w:val="007D4512"/>
    <w:rsid w:val="007D6E04"/>
    <w:rsid w:val="007E35BE"/>
    <w:rsid w:val="007E67E4"/>
    <w:rsid w:val="007F22D1"/>
    <w:rsid w:val="007F4CF3"/>
    <w:rsid w:val="007F564F"/>
    <w:rsid w:val="007F69B5"/>
    <w:rsid w:val="00800771"/>
    <w:rsid w:val="00802810"/>
    <w:rsid w:val="00805FAF"/>
    <w:rsid w:val="008063D5"/>
    <w:rsid w:val="0081152E"/>
    <w:rsid w:val="0081296B"/>
    <w:rsid w:val="00812EA5"/>
    <w:rsid w:val="00814FD7"/>
    <w:rsid w:val="00816235"/>
    <w:rsid w:val="008172C4"/>
    <w:rsid w:val="00817D93"/>
    <w:rsid w:val="0082037B"/>
    <w:rsid w:val="00823C2D"/>
    <w:rsid w:val="008256FF"/>
    <w:rsid w:val="00825E1C"/>
    <w:rsid w:val="00833DA4"/>
    <w:rsid w:val="00833E05"/>
    <w:rsid w:val="00835C66"/>
    <w:rsid w:val="00835C74"/>
    <w:rsid w:val="008364A0"/>
    <w:rsid w:val="00837ADB"/>
    <w:rsid w:val="00840EC7"/>
    <w:rsid w:val="008419C5"/>
    <w:rsid w:val="00843D15"/>
    <w:rsid w:val="008440E9"/>
    <w:rsid w:val="0084707D"/>
    <w:rsid w:val="00850F51"/>
    <w:rsid w:val="008525C1"/>
    <w:rsid w:val="008528B6"/>
    <w:rsid w:val="00852DB0"/>
    <w:rsid w:val="00853722"/>
    <w:rsid w:val="00853B48"/>
    <w:rsid w:val="00864A93"/>
    <w:rsid w:val="00865DCD"/>
    <w:rsid w:val="008661DC"/>
    <w:rsid w:val="008700A1"/>
    <w:rsid w:val="008777EB"/>
    <w:rsid w:val="0088053F"/>
    <w:rsid w:val="008840BC"/>
    <w:rsid w:val="00885799"/>
    <w:rsid w:val="0089037E"/>
    <w:rsid w:val="008914B2"/>
    <w:rsid w:val="00891D79"/>
    <w:rsid w:val="008928A1"/>
    <w:rsid w:val="00892B30"/>
    <w:rsid w:val="00892DED"/>
    <w:rsid w:val="00896136"/>
    <w:rsid w:val="008A0224"/>
    <w:rsid w:val="008A1A4D"/>
    <w:rsid w:val="008A2328"/>
    <w:rsid w:val="008A4922"/>
    <w:rsid w:val="008A6707"/>
    <w:rsid w:val="008B0948"/>
    <w:rsid w:val="008B0CB6"/>
    <w:rsid w:val="008B1C68"/>
    <w:rsid w:val="008B2136"/>
    <w:rsid w:val="008B3016"/>
    <w:rsid w:val="008B60E3"/>
    <w:rsid w:val="008B6895"/>
    <w:rsid w:val="008C016E"/>
    <w:rsid w:val="008C0C3E"/>
    <w:rsid w:val="008C1224"/>
    <w:rsid w:val="008C1D7D"/>
    <w:rsid w:val="008C5C17"/>
    <w:rsid w:val="008C5FC4"/>
    <w:rsid w:val="008C6B9E"/>
    <w:rsid w:val="008C6E74"/>
    <w:rsid w:val="008C7772"/>
    <w:rsid w:val="008C7FC3"/>
    <w:rsid w:val="008D04E7"/>
    <w:rsid w:val="008D3009"/>
    <w:rsid w:val="008D3357"/>
    <w:rsid w:val="008D3922"/>
    <w:rsid w:val="008D4CC8"/>
    <w:rsid w:val="008D6369"/>
    <w:rsid w:val="008D7972"/>
    <w:rsid w:val="008D7ED9"/>
    <w:rsid w:val="008E03FB"/>
    <w:rsid w:val="008E543C"/>
    <w:rsid w:val="008E5C4A"/>
    <w:rsid w:val="008E7969"/>
    <w:rsid w:val="008F18D0"/>
    <w:rsid w:val="008F292C"/>
    <w:rsid w:val="008F5652"/>
    <w:rsid w:val="008F69A9"/>
    <w:rsid w:val="008F6D4E"/>
    <w:rsid w:val="009010D4"/>
    <w:rsid w:val="00901C95"/>
    <w:rsid w:val="0090209F"/>
    <w:rsid w:val="00902D65"/>
    <w:rsid w:val="0090312A"/>
    <w:rsid w:val="00904A43"/>
    <w:rsid w:val="0090563B"/>
    <w:rsid w:val="00907953"/>
    <w:rsid w:val="00910944"/>
    <w:rsid w:val="00911AE4"/>
    <w:rsid w:val="00911FC3"/>
    <w:rsid w:val="00912E37"/>
    <w:rsid w:val="009133D5"/>
    <w:rsid w:val="009159B5"/>
    <w:rsid w:val="00916007"/>
    <w:rsid w:val="009167AF"/>
    <w:rsid w:val="00917D97"/>
    <w:rsid w:val="00921855"/>
    <w:rsid w:val="00922AB3"/>
    <w:rsid w:val="0092387E"/>
    <w:rsid w:val="00925ECC"/>
    <w:rsid w:val="0093231E"/>
    <w:rsid w:val="0093263D"/>
    <w:rsid w:val="00936950"/>
    <w:rsid w:val="0094083E"/>
    <w:rsid w:val="009437B9"/>
    <w:rsid w:val="00946536"/>
    <w:rsid w:val="00952747"/>
    <w:rsid w:val="00952EDF"/>
    <w:rsid w:val="00953875"/>
    <w:rsid w:val="00954751"/>
    <w:rsid w:val="0095681A"/>
    <w:rsid w:val="009568D8"/>
    <w:rsid w:val="0095742C"/>
    <w:rsid w:val="00960AAB"/>
    <w:rsid w:val="0096194C"/>
    <w:rsid w:val="00961B3D"/>
    <w:rsid w:val="00967C68"/>
    <w:rsid w:val="00970511"/>
    <w:rsid w:val="009748A8"/>
    <w:rsid w:val="00974FEF"/>
    <w:rsid w:val="0097584F"/>
    <w:rsid w:val="00976B21"/>
    <w:rsid w:val="00976D62"/>
    <w:rsid w:val="00977AC1"/>
    <w:rsid w:val="00981207"/>
    <w:rsid w:val="00985742"/>
    <w:rsid w:val="00985803"/>
    <w:rsid w:val="00986413"/>
    <w:rsid w:val="00986BF9"/>
    <w:rsid w:val="00991F28"/>
    <w:rsid w:val="009928B6"/>
    <w:rsid w:val="00993C3F"/>
    <w:rsid w:val="00994074"/>
    <w:rsid w:val="00994BD4"/>
    <w:rsid w:val="00997CFF"/>
    <w:rsid w:val="009A296C"/>
    <w:rsid w:val="009A3569"/>
    <w:rsid w:val="009A4332"/>
    <w:rsid w:val="009B2764"/>
    <w:rsid w:val="009B3FA4"/>
    <w:rsid w:val="009B4EED"/>
    <w:rsid w:val="009B58A6"/>
    <w:rsid w:val="009B7D0D"/>
    <w:rsid w:val="009C3216"/>
    <w:rsid w:val="009C3E7D"/>
    <w:rsid w:val="009C53A0"/>
    <w:rsid w:val="009C59FF"/>
    <w:rsid w:val="009C5D52"/>
    <w:rsid w:val="009C752F"/>
    <w:rsid w:val="009D2140"/>
    <w:rsid w:val="009D2DBA"/>
    <w:rsid w:val="009D38C9"/>
    <w:rsid w:val="009D4FCA"/>
    <w:rsid w:val="009D5F57"/>
    <w:rsid w:val="009D629C"/>
    <w:rsid w:val="009D7560"/>
    <w:rsid w:val="009E0AC7"/>
    <w:rsid w:val="009E1745"/>
    <w:rsid w:val="009E2007"/>
    <w:rsid w:val="009E41E5"/>
    <w:rsid w:val="009E4C28"/>
    <w:rsid w:val="009E7F97"/>
    <w:rsid w:val="009F0F83"/>
    <w:rsid w:val="009F53F2"/>
    <w:rsid w:val="009F5B34"/>
    <w:rsid w:val="009F6396"/>
    <w:rsid w:val="009F6ACA"/>
    <w:rsid w:val="009F6DA1"/>
    <w:rsid w:val="00A00168"/>
    <w:rsid w:val="00A003B3"/>
    <w:rsid w:val="00A004C6"/>
    <w:rsid w:val="00A019A4"/>
    <w:rsid w:val="00A019CD"/>
    <w:rsid w:val="00A03601"/>
    <w:rsid w:val="00A03AD5"/>
    <w:rsid w:val="00A04A5A"/>
    <w:rsid w:val="00A04BCC"/>
    <w:rsid w:val="00A06F7E"/>
    <w:rsid w:val="00A07CBF"/>
    <w:rsid w:val="00A1137C"/>
    <w:rsid w:val="00A11DD8"/>
    <w:rsid w:val="00A14A6B"/>
    <w:rsid w:val="00A156A9"/>
    <w:rsid w:val="00A15EED"/>
    <w:rsid w:val="00A2146A"/>
    <w:rsid w:val="00A226C9"/>
    <w:rsid w:val="00A2585E"/>
    <w:rsid w:val="00A2734A"/>
    <w:rsid w:val="00A27517"/>
    <w:rsid w:val="00A312BC"/>
    <w:rsid w:val="00A33307"/>
    <w:rsid w:val="00A369CF"/>
    <w:rsid w:val="00A36C59"/>
    <w:rsid w:val="00A37E34"/>
    <w:rsid w:val="00A4038A"/>
    <w:rsid w:val="00A417E9"/>
    <w:rsid w:val="00A43205"/>
    <w:rsid w:val="00A44DB2"/>
    <w:rsid w:val="00A4503A"/>
    <w:rsid w:val="00A450F8"/>
    <w:rsid w:val="00A4647B"/>
    <w:rsid w:val="00A47A3E"/>
    <w:rsid w:val="00A47B36"/>
    <w:rsid w:val="00A511D0"/>
    <w:rsid w:val="00A51F2C"/>
    <w:rsid w:val="00A52151"/>
    <w:rsid w:val="00A52BE1"/>
    <w:rsid w:val="00A53990"/>
    <w:rsid w:val="00A547EC"/>
    <w:rsid w:val="00A558E1"/>
    <w:rsid w:val="00A55C08"/>
    <w:rsid w:val="00A56A59"/>
    <w:rsid w:val="00A615B8"/>
    <w:rsid w:val="00A6195D"/>
    <w:rsid w:val="00A62442"/>
    <w:rsid w:val="00A62CE2"/>
    <w:rsid w:val="00A70A62"/>
    <w:rsid w:val="00A72F96"/>
    <w:rsid w:val="00A76B57"/>
    <w:rsid w:val="00A77885"/>
    <w:rsid w:val="00A8074B"/>
    <w:rsid w:val="00A80C6C"/>
    <w:rsid w:val="00A855DA"/>
    <w:rsid w:val="00A858C2"/>
    <w:rsid w:val="00A9228F"/>
    <w:rsid w:val="00A93127"/>
    <w:rsid w:val="00A935BE"/>
    <w:rsid w:val="00A9369F"/>
    <w:rsid w:val="00A93B6E"/>
    <w:rsid w:val="00A942C4"/>
    <w:rsid w:val="00A94951"/>
    <w:rsid w:val="00A953D4"/>
    <w:rsid w:val="00A96FBC"/>
    <w:rsid w:val="00AA1873"/>
    <w:rsid w:val="00AA337A"/>
    <w:rsid w:val="00AA54BA"/>
    <w:rsid w:val="00AA64CF"/>
    <w:rsid w:val="00AA6796"/>
    <w:rsid w:val="00AA690B"/>
    <w:rsid w:val="00AB0D4A"/>
    <w:rsid w:val="00AB1825"/>
    <w:rsid w:val="00AB3252"/>
    <w:rsid w:val="00AB525E"/>
    <w:rsid w:val="00AC1D3F"/>
    <w:rsid w:val="00AC5918"/>
    <w:rsid w:val="00AC67A5"/>
    <w:rsid w:val="00AC6D25"/>
    <w:rsid w:val="00AC7719"/>
    <w:rsid w:val="00AD308B"/>
    <w:rsid w:val="00AD3162"/>
    <w:rsid w:val="00AD3A97"/>
    <w:rsid w:val="00AD4718"/>
    <w:rsid w:val="00AD4A1C"/>
    <w:rsid w:val="00AD5287"/>
    <w:rsid w:val="00AD59FC"/>
    <w:rsid w:val="00AE130D"/>
    <w:rsid w:val="00AE250A"/>
    <w:rsid w:val="00AE308D"/>
    <w:rsid w:val="00AE37B6"/>
    <w:rsid w:val="00AE4D70"/>
    <w:rsid w:val="00AE64BD"/>
    <w:rsid w:val="00AF0EB8"/>
    <w:rsid w:val="00AF22CF"/>
    <w:rsid w:val="00AF408D"/>
    <w:rsid w:val="00AF6823"/>
    <w:rsid w:val="00AF7AB6"/>
    <w:rsid w:val="00B00524"/>
    <w:rsid w:val="00B02E5C"/>
    <w:rsid w:val="00B03AD1"/>
    <w:rsid w:val="00B04DB4"/>
    <w:rsid w:val="00B05844"/>
    <w:rsid w:val="00B16420"/>
    <w:rsid w:val="00B17523"/>
    <w:rsid w:val="00B17B0F"/>
    <w:rsid w:val="00B2030A"/>
    <w:rsid w:val="00B206FB"/>
    <w:rsid w:val="00B2070B"/>
    <w:rsid w:val="00B2523B"/>
    <w:rsid w:val="00B27056"/>
    <w:rsid w:val="00B27A85"/>
    <w:rsid w:val="00B27FC7"/>
    <w:rsid w:val="00B34D46"/>
    <w:rsid w:val="00B3647D"/>
    <w:rsid w:val="00B37534"/>
    <w:rsid w:val="00B435E6"/>
    <w:rsid w:val="00B46B03"/>
    <w:rsid w:val="00B4730C"/>
    <w:rsid w:val="00B475AF"/>
    <w:rsid w:val="00B520B8"/>
    <w:rsid w:val="00B52498"/>
    <w:rsid w:val="00B53647"/>
    <w:rsid w:val="00B539AA"/>
    <w:rsid w:val="00B53A7B"/>
    <w:rsid w:val="00B5424C"/>
    <w:rsid w:val="00B638CD"/>
    <w:rsid w:val="00B66CA0"/>
    <w:rsid w:val="00B67609"/>
    <w:rsid w:val="00B70E2C"/>
    <w:rsid w:val="00B71236"/>
    <w:rsid w:val="00B735F2"/>
    <w:rsid w:val="00B806CD"/>
    <w:rsid w:val="00B80DF2"/>
    <w:rsid w:val="00B81CE1"/>
    <w:rsid w:val="00B836EA"/>
    <w:rsid w:val="00B9209B"/>
    <w:rsid w:val="00B930B2"/>
    <w:rsid w:val="00B95405"/>
    <w:rsid w:val="00B96973"/>
    <w:rsid w:val="00BA11AC"/>
    <w:rsid w:val="00BA31A4"/>
    <w:rsid w:val="00BA5B1B"/>
    <w:rsid w:val="00BA628E"/>
    <w:rsid w:val="00BA7F92"/>
    <w:rsid w:val="00BB3ADE"/>
    <w:rsid w:val="00BC073C"/>
    <w:rsid w:val="00BC1745"/>
    <w:rsid w:val="00BC3074"/>
    <w:rsid w:val="00BC3997"/>
    <w:rsid w:val="00BC3F9D"/>
    <w:rsid w:val="00BC7AA6"/>
    <w:rsid w:val="00BD070C"/>
    <w:rsid w:val="00BD12FF"/>
    <w:rsid w:val="00BD1F14"/>
    <w:rsid w:val="00BD281C"/>
    <w:rsid w:val="00BD626D"/>
    <w:rsid w:val="00BD74FD"/>
    <w:rsid w:val="00BD76BC"/>
    <w:rsid w:val="00BE090D"/>
    <w:rsid w:val="00BE1BFB"/>
    <w:rsid w:val="00BE2D42"/>
    <w:rsid w:val="00BE2EF2"/>
    <w:rsid w:val="00BE4809"/>
    <w:rsid w:val="00BE6350"/>
    <w:rsid w:val="00BE6710"/>
    <w:rsid w:val="00BF13F0"/>
    <w:rsid w:val="00BF2A6B"/>
    <w:rsid w:val="00BF58C2"/>
    <w:rsid w:val="00BF77EC"/>
    <w:rsid w:val="00C005D2"/>
    <w:rsid w:val="00C00DF6"/>
    <w:rsid w:val="00C02780"/>
    <w:rsid w:val="00C0672A"/>
    <w:rsid w:val="00C074DC"/>
    <w:rsid w:val="00C07A58"/>
    <w:rsid w:val="00C10FC8"/>
    <w:rsid w:val="00C13A1A"/>
    <w:rsid w:val="00C16380"/>
    <w:rsid w:val="00C21E81"/>
    <w:rsid w:val="00C22D5B"/>
    <w:rsid w:val="00C235C8"/>
    <w:rsid w:val="00C2644B"/>
    <w:rsid w:val="00C264C9"/>
    <w:rsid w:val="00C31E51"/>
    <w:rsid w:val="00C343FD"/>
    <w:rsid w:val="00C36B2D"/>
    <w:rsid w:val="00C41E03"/>
    <w:rsid w:val="00C430C0"/>
    <w:rsid w:val="00C51F61"/>
    <w:rsid w:val="00C544D6"/>
    <w:rsid w:val="00C544DD"/>
    <w:rsid w:val="00C6273D"/>
    <w:rsid w:val="00C634A3"/>
    <w:rsid w:val="00C65884"/>
    <w:rsid w:val="00C65AEE"/>
    <w:rsid w:val="00C66D69"/>
    <w:rsid w:val="00C707FD"/>
    <w:rsid w:val="00C70AE4"/>
    <w:rsid w:val="00C70C39"/>
    <w:rsid w:val="00C778D9"/>
    <w:rsid w:val="00C77A44"/>
    <w:rsid w:val="00C80411"/>
    <w:rsid w:val="00C8088B"/>
    <w:rsid w:val="00C82782"/>
    <w:rsid w:val="00C83BDA"/>
    <w:rsid w:val="00C8743A"/>
    <w:rsid w:val="00C93424"/>
    <w:rsid w:val="00C9361A"/>
    <w:rsid w:val="00C93BA6"/>
    <w:rsid w:val="00C94498"/>
    <w:rsid w:val="00C94D24"/>
    <w:rsid w:val="00C965C4"/>
    <w:rsid w:val="00C97937"/>
    <w:rsid w:val="00CA2DE1"/>
    <w:rsid w:val="00CB06E6"/>
    <w:rsid w:val="00CB3477"/>
    <w:rsid w:val="00CB3887"/>
    <w:rsid w:val="00CB48D6"/>
    <w:rsid w:val="00CB5F04"/>
    <w:rsid w:val="00CB6040"/>
    <w:rsid w:val="00CB7EF8"/>
    <w:rsid w:val="00CC0744"/>
    <w:rsid w:val="00CC35D9"/>
    <w:rsid w:val="00CC4133"/>
    <w:rsid w:val="00CD3373"/>
    <w:rsid w:val="00CD4E80"/>
    <w:rsid w:val="00CD50D0"/>
    <w:rsid w:val="00CD587A"/>
    <w:rsid w:val="00CD5BC3"/>
    <w:rsid w:val="00CD5D75"/>
    <w:rsid w:val="00CD721D"/>
    <w:rsid w:val="00CE0EAD"/>
    <w:rsid w:val="00CE36D8"/>
    <w:rsid w:val="00CE4EE8"/>
    <w:rsid w:val="00CE5CA7"/>
    <w:rsid w:val="00CE7D76"/>
    <w:rsid w:val="00CE7E7D"/>
    <w:rsid w:val="00CF1BDA"/>
    <w:rsid w:val="00CF25B1"/>
    <w:rsid w:val="00CF5A7E"/>
    <w:rsid w:val="00CF6356"/>
    <w:rsid w:val="00CF78E8"/>
    <w:rsid w:val="00CF7E41"/>
    <w:rsid w:val="00D00626"/>
    <w:rsid w:val="00D0123D"/>
    <w:rsid w:val="00D019A1"/>
    <w:rsid w:val="00D04672"/>
    <w:rsid w:val="00D07351"/>
    <w:rsid w:val="00D1257B"/>
    <w:rsid w:val="00D13918"/>
    <w:rsid w:val="00D15C60"/>
    <w:rsid w:val="00D1634A"/>
    <w:rsid w:val="00D16CDF"/>
    <w:rsid w:val="00D17601"/>
    <w:rsid w:val="00D20439"/>
    <w:rsid w:val="00D2068E"/>
    <w:rsid w:val="00D23E4A"/>
    <w:rsid w:val="00D2504E"/>
    <w:rsid w:val="00D303DF"/>
    <w:rsid w:val="00D31155"/>
    <w:rsid w:val="00D32E75"/>
    <w:rsid w:val="00D356DF"/>
    <w:rsid w:val="00D40C91"/>
    <w:rsid w:val="00D41FFB"/>
    <w:rsid w:val="00D42BCE"/>
    <w:rsid w:val="00D4425B"/>
    <w:rsid w:val="00D445A9"/>
    <w:rsid w:val="00D4466D"/>
    <w:rsid w:val="00D46C67"/>
    <w:rsid w:val="00D51117"/>
    <w:rsid w:val="00D530E9"/>
    <w:rsid w:val="00D5416B"/>
    <w:rsid w:val="00D607D8"/>
    <w:rsid w:val="00D6193F"/>
    <w:rsid w:val="00D62217"/>
    <w:rsid w:val="00D65F18"/>
    <w:rsid w:val="00D67499"/>
    <w:rsid w:val="00D724E3"/>
    <w:rsid w:val="00D83ED2"/>
    <w:rsid w:val="00D86065"/>
    <w:rsid w:val="00D8689F"/>
    <w:rsid w:val="00D90C04"/>
    <w:rsid w:val="00D9397B"/>
    <w:rsid w:val="00D93B70"/>
    <w:rsid w:val="00D93C9C"/>
    <w:rsid w:val="00D94865"/>
    <w:rsid w:val="00D95175"/>
    <w:rsid w:val="00D9546D"/>
    <w:rsid w:val="00DA16C8"/>
    <w:rsid w:val="00DA1876"/>
    <w:rsid w:val="00DA3276"/>
    <w:rsid w:val="00DA3906"/>
    <w:rsid w:val="00DA4489"/>
    <w:rsid w:val="00DA50AD"/>
    <w:rsid w:val="00DA5DB0"/>
    <w:rsid w:val="00DB483F"/>
    <w:rsid w:val="00DB5E16"/>
    <w:rsid w:val="00DB5EE1"/>
    <w:rsid w:val="00DB5F8C"/>
    <w:rsid w:val="00DC10A2"/>
    <w:rsid w:val="00DC147C"/>
    <w:rsid w:val="00DC1EF4"/>
    <w:rsid w:val="00DC225A"/>
    <w:rsid w:val="00DC294C"/>
    <w:rsid w:val="00DC78C2"/>
    <w:rsid w:val="00DD010B"/>
    <w:rsid w:val="00DD0185"/>
    <w:rsid w:val="00DD1955"/>
    <w:rsid w:val="00DD1F76"/>
    <w:rsid w:val="00DD327F"/>
    <w:rsid w:val="00DD3536"/>
    <w:rsid w:val="00DD3B56"/>
    <w:rsid w:val="00DD52B4"/>
    <w:rsid w:val="00DD55B1"/>
    <w:rsid w:val="00DD7125"/>
    <w:rsid w:val="00DE0A79"/>
    <w:rsid w:val="00DE0B6E"/>
    <w:rsid w:val="00DE1B28"/>
    <w:rsid w:val="00DE270E"/>
    <w:rsid w:val="00DE2FF6"/>
    <w:rsid w:val="00DE599B"/>
    <w:rsid w:val="00DE7586"/>
    <w:rsid w:val="00DE7A58"/>
    <w:rsid w:val="00DE7E03"/>
    <w:rsid w:val="00DF0186"/>
    <w:rsid w:val="00DF0AAA"/>
    <w:rsid w:val="00DF1119"/>
    <w:rsid w:val="00DF1D9E"/>
    <w:rsid w:val="00DF1DCB"/>
    <w:rsid w:val="00DF2B28"/>
    <w:rsid w:val="00DF2BC6"/>
    <w:rsid w:val="00DF301F"/>
    <w:rsid w:val="00DF3E54"/>
    <w:rsid w:val="00DF407F"/>
    <w:rsid w:val="00DF45CA"/>
    <w:rsid w:val="00DF4BB0"/>
    <w:rsid w:val="00DF6A10"/>
    <w:rsid w:val="00E014CE"/>
    <w:rsid w:val="00E01B9F"/>
    <w:rsid w:val="00E022A6"/>
    <w:rsid w:val="00E0402B"/>
    <w:rsid w:val="00E057B3"/>
    <w:rsid w:val="00E05CC8"/>
    <w:rsid w:val="00E118E6"/>
    <w:rsid w:val="00E12655"/>
    <w:rsid w:val="00E13C39"/>
    <w:rsid w:val="00E16E74"/>
    <w:rsid w:val="00E17E91"/>
    <w:rsid w:val="00E20115"/>
    <w:rsid w:val="00E204D6"/>
    <w:rsid w:val="00E20FF6"/>
    <w:rsid w:val="00E22FB2"/>
    <w:rsid w:val="00E24E67"/>
    <w:rsid w:val="00E26A2D"/>
    <w:rsid w:val="00E30D3C"/>
    <w:rsid w:val="00E30E1B"/>
    <w:rsid w:val="00E32137"/>
    <w:rsid w:val="00E3215C"/>
    <w:rsid w:val="00E32864"/>
    <w:rsid w:val="00E32A24"/>
    <w:rsid w:val="00E35D33"/>
    <w:rsid w:val="00E41B7A"/>
    <w:rsid w:val="00E42539"/>
    <w:rsid w:val="00E46017"/>
    <w:rsid w:val="00E47D80"/>
    <w:rsid w:val="00E51FBA"/>
    <w:rsid w:val="00E52A4D"/>
    <w:rsid w:val="00E55378"/>
    <w:rsid w:val="00E6104B"/>
    <w:rsid w:val="00E6148D"/>
    <w:rsid w:val="00E616B3"/>
    <w:rsid w:val="00E61EB1"/>
    <w:rsid w:val="00E64DE8"/>
    <w:rsid w:val="00E66EC5"/>
    <w:rsid w:val="00E67C81"/>
    <w:rsid w:val="00E67E63"/>
    <w:rsid w:val="00E71DE4"/>
    <w:rsid w:val="00E72364"/>
    <w:rsid w:val="00E7272C"/>
    <w:rsid w:val="00E72B18"/>
    <w:rsid w:val="00E73C9B"/>
    <w:rsid w:val="00E76CF7"/>
    <w:rsid w:val="00E76E6C"/>
    <w:rsid w:val="00E807ED"/>
    <w:rsid w:val="00E81B3E"/>
    <w:rsid w:val="00E82A33"/>
    <w:rsid w:val="00E837DD"/>
    <w:rsid w:val="00E851D2"/>
    <w:rsid w:val="00E8759F"/>
    <w:rsid w:val="00E87BB4"/>
    <w:rsid w:val="00E908BB"/>
    <w:rsid w:val="00E90E83"/>
    <w:rsid w:val="00E93E3E"/>
    <w:rsid w:val="00E96345"/>
    <w:rsid w:val="00E97B0E"/>
    <w:rsid w:val="00EA07A7"/>
    <w:rsid w:val="00EA10A7"/>
    <w:rsid w:val="00EA5123"/>
    <w:rsid w:val="00EA584F"/>
    <w:rsid w:val="00EB00C9"/>
    <w:rsid w:val="00EB08CD"/>
    <w:rsid w:val="00EB2A86"/>
    <w:rsid w:val="00EB4132"/>
    <w:rsid w:val="00EB50CE"/>
    <w:rsid w:val="00EB5D6B"/>
    <w:rsid w:val="00EB6BCB"/>
    <w:rsid w:val="00EC0045"/>
    <w:rsid w:val="00EC5C5A"/>
    <w:rsid w:val="00ED654A"/>
    <w:rsid w:val="00EE1D6B"/>
    <w:rsid w:val="00EE3238"/>
    <w:rsid w:val="00EE5775"/>
    <w:rsid w:val="00EF16A8"/>
    <w:rsid w:val="00EF316F"/>
    <w:rsid w:val="00EF4723"/>
    <w:rsid w:val="00EF4FC9"/>
    <w:rsid w:val="00EF6211"/>
    <w:rsid w:val="00F01241"/>
    <w:rsid w:val="00F02194"/>
    <w:rsid w:val="00F0265E"/>
    <w:rsid w:val="00F02868"/>
    <w:rsid w:val="00F03BF9"/>
    <w:rsid w:val="00F07C32"/>
    <w:rsid w:val="00F11CAF"/>
    <w:rsid w:val="00F129BB"/>
    <w:rsid w:val="00F12BDD"/>
    <w:rsid w:val="00F131E9"/>
    <w:rsid w:val="00F1403E"/>
    <w:rsid w:val="00F20992"/>
    <w:rsid w:val="00F210B5"/>
    <w:rsid w:val="00F22022"/>
    <w:rsid w:val="00F22133"/>
    <w:rsid w:val="00F263E5"/>
    <w:rsid w:val="00F26A77"/>
    <w:rsid w:val="00F3012A"/>
    <w:rsid w:val="00F308FF"/>
    <w:rsid w:val="00F33B40"/>
    <w:rsid w:val="00F343C0"/>
    <w:rsid w:val="00F3597F"/>
    <w:rsid w:val="00F35D45"/>
    <w:rsid w:val="00F36C8C"/>
    <w:rsid w:val="00F3715B"/>
    <w:rsid w:val="00F4315C"/>
    <w:rsid w:val="00F43BE7"/>
    <w:rsid w:val="00F43C22"/>
    <w:rsid w:val="00F4489B"/>
    <w:rsid w:val="00F45FE2"/>
    <w:rsid w:val="00F55BC4"/>
    <w:rsid w:val="00F55C9D"/>
    <w:rsid w:val="00F55E9B"/>
    <w:rsid w:val="00F620E6"/>
    <w:rsid w:val="00F626F4"/>
    <w:rsid w:val="00F63473"/>
    <w:rsid w:val="00F63569"/>
    <w:rsid w:val="00F65F09"/>
    <w:rsid w:val="00F66407"/>
    <w:rsid w:val="00F72B3E"/>
    <w:rsid w:val="00F73ABE"/>
    <w:rsid w:val="00F7462C"/>
    <w:rsid w:val="00F746E3"/>
    <w:rsid w:val="00F804C5"/>
    <w:rsid w:val="00F827F6"/>
    <w:rsid w:val="00F8334A"/>
    <w:rsid w:val="00F91BDD"/>
    <w:rsid w:val="00F92B9E"/>
    <w:rsid w:val="00F9301D"/>
    <w:rsid w:val="00F93E24"/>
    <w:rsid w:val="00F94D5E"/>
    <w:rsid w:val="00F9510C"/>
    <w:rsid w:val="00F9735D"/>
    <w:rsid w:val="00FA3904"/>
    <w:rsid w:val="00FA4FBF"/>
    <w:rsid w:val="00FA5126"/>
    <w:rsid w:val="00FA5D6F"/>
    <w:rsid w:val="00FB0B4E"/>
    <w:rsid w:val="00FB1F90"/>
    <w:rsid w:val="00FB5025"/>
    <w:rsid w:val="00FB563C"/>
    <w:rsid w:val="00FB6553"/>
    <w:rsid w:val="00FB6711"/>
    <w:rsid w:val="00FB6F98"/>
    <w:rsid w:val="00FC0C6E"/>
    <w:rsid w:val="00FC23C3"/>
    <w:rsid w:val="00FC293C"/>
    <w:rsid w:val="00FC5537"/>
    <w:rsid w:val="00FC77C0"/>
    <w:rsid w:val="00FD018A"/>
    <w:rsid w:val="00FE06DF"/>
    <w:rsid w:val="00FE0E7B"/>
    <w:rsid w:val="00FE5931"/>
    <w:rsid w:val="00FE5BA7"/>
    <w:rsid w:val="00FF0064"/>
    <w:rsid w:val="00FF12C3"/>
    <w:rsid w:val="00FF19F2"/>
    <w:rsid w:val="00FF3260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teran/" TargetMode="External"/><Relationship Id="rId13" Type="http://schemas.openxmlformats.org/officeDocument/2006/relationships/hyperlink" Target="http://pandia.ru/text/78/434/79239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viy_dom@mail.r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78/036/387.php" TargetMode="External"/><Relationship Id="rId10" Type="http://schemas.openxmlformats.org/officeDocument/2006/relationships/hyperlink" Target="http://www.pandia.ru/text/category/vzisk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ezhlivostmz/" TargetMode="External"/><Relationship Id="rId14" Type="http://schemas.openxmlformats.org/officeDocument/2006/relationships/hyperlink" Target="http://pandia.ru/text/78/317/7699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2074</Words>
  <Characters>11828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2015-11-12T17:30:00Z</dcterms:created>
  <dcterms:modified xsi:type="dcterms:W3CDTF">2015-11-12T17:32:00Z</dcterms:modified>
</cp:coreProperties>
</file>