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A9" w:rsidRPr="000820A9" w:rsidRDefault="000820A9" w:rsidP="000820A9">
      <w:pPr>
        <w:jc w:val="center"/>
        <w:rPr>
          <w:rFonts w:ascii="Times New Roman" w:hAnsi="Times New Roman" w:cs="Times New Roman"/>
          <w:b/>
          <w:sz w:val="28"/>
        </w:rPr>
      </w:pPr>
      <w:r w:rsidRPr="000820A9">
        <w:rPr>
          <w:rFonts w:ascii="Times New Roman" w:hAnsi="Times New Roman" w:cs="Times New Roman"/>
          <w:b/>
          <w:sz w:val="28"/>
        </w:rPr>
        <w:t>Опека (попечительство)</w:t>
      </w:r>
    </w:p>
    <w:p w:rsidR="000820A9" w:rsidRPr="000820A9" w:rsidRDefault="000820A9" w:rsidP="000820A9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0820A9">
        <w:rPr>
          <w:rFonts w:ascii="Times New Roman" w:hAnsi="Times New Roman" w:cs="Times New Roman"/>
          <w:sz w:val="28"/>
        </w:rPr>
        <w:t>Опека - форма устройства малолетних граждан (не достигших возраста четырнадцати лет несовершеннолетних граждан),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</w:t>
      </w:r>
      <w:bookmarkStart w:id="0" w:name="_GoBack"/>
      <w:bookmarkEnd w:id="0"/>
      <w:r w:rsidRPr="000820A9">
        <w:rPr>
          <w:rFonts w:ascii="Times New Roman" w:hAnsi="Times New Roman" w:cs="Times New Roman"/>
          <w:sz w:val="28"/>
        </w:rPr>
        <w:t>твия;</w:t>
      </w:r>
      <w:proofErr w:type="gramEnd"/>
    </w:p>
    <w:p w:rsidR="000820A9" w:rsidRPr="000820A9" w:rsidRDefault="000820A9" w:rsidP="000820A9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0820A9">
        <w:rPr>
          <w:rFonts w:ascii="Times New Roman" w:hAnsi="Times New Roman" w:cs="Times New Roman"/>
          <w:sz w:val="28"/>
        </w:rPr>
        <w:t>Попечительство - форма устройства несовершеннолетних граждан в возрасте от четырнадцати до восемнадцати лет,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 со статьей 30 Гражданского кодекса Российской</w:t>
      </w:r>
      <w:proofErr w:type="gramEnd"/>
      <w:r w:rsidRPr="000820A9">
        <w:rPr>
          <w:rFonts w:ascii="Times New Roman" w:hAnsi="Times New Roman" w:cs="Times New Roman"/>
          <w:sz w:val="28"/>
        </w:rPr>
        <w:t xml:space="preserve"> Федерации.</w:t>
      </w:r>
    </w:p>
    <w:p w:rsidR="000820A9" w:rsidRPr="000820A9" w:rsidRDefault="000820A9" w:rsidP="000820A9">
      <w:pPr>
        <w:jc w:val="both"/>
        <w:rPr>
          <w:rFonts w:ascii="Times New Roman" w:hAnsi="Times New Roman" w:cs="Times New Roman"/>
          <w:sz w:val="28"/>
        </w:rPr>
      </w:pPr>
      <w:r w:rsidRPr="000820A9">
        <w:rPr>
          <w:rFonts w:ascii="Times New Roman" w:hAnsi="Times New Roman" w:cs="Times New Roman"/>
          <w:sz w:val="28"/>
        </w:rPr>
        <w:t>Опека (попечительство) над несовершеннолетними устанавливается также в целях их воспитания и образования.</w:t>
      </w:r>
    </w:p>
    <w:p w:rsidR="000820A9" w:rsidRPr="000820A9" w:rsidRDefault="000820A9" w:rsidP="000820A9">
      <w:pPr>
        <w:jc w:val="both"/>
        <w:rPr>
          <w:rFonts w:ascii="Times New Roman" w:hAnsi="Times New Roman" w:cs="Times New Roman"/>
          <w:sz w:val="28"/>
        </w:rPr>
      </w:pPr>
      <w:r w:rsidRPr="000820A9">
        <w:rPr>
          <w:rFonts w:ascii="Times New Roman" w:hAnsi="Times New Roman" w:cs="Times New Roman"/>
          <w:sz w:val="28"/>
        </w:rPr>
        <w:t xml:space="preserve">Опекун осуществляет </w:t>
      </w:r>
      <w:proofErr w:type="gramStart"/>
      <w:r w:rsidRPr="000820A9">
        <w:rPr>
          <w:rFonts w:ascii="Times New Roman" w:hAnsi="Times New Roman" w:cs="Times New Roman"/>
          <w:sz w:val="28"/>
        </w:rPr>
        <w:t>контроль за</w:t>
      </w:r>
      <w:proofErr w:type="gramEnd"/>
      <w:r w:rsidRPr="000820A9">
        <w:rPr>
          <w:rFonts w:ascii="Times New Roman" w:hAnsi="Times New Roman" w:cs="Times New Roman"/>
          <w:sz w:val="28"/>
        </w:rPr>
        <w:t xml:space="preserve"> сохранением и использованием имеющегося у несовершеннолетнего ребенка движимого и недвижимого имущества, но сам не имеет права распоряжаться этим имуществом.</w:t>
      </w:r>
    </w:p>
    <w:p w:rsidR="000820A9" w:rsidRPr="000820A9" w:rsidRDefault="000820A9" w:rsidP="000820A9">
      <w:pPr>
        <w:jc w:val="both"/>
        <w:rPr>
          <w:rFonts w:ascii="Times New Roman" w:hAnsi="Times New Roman" w:cs="Times New Roman"/>
          <w:sz w:val="28"/>
        </w:rPr>
      </w:pPr>
      <w:r w:rsidRPr="000820A9">
        <w:rPr>
          <w:rFonts w:ascii="Times New Roman" w:hAnsi="Times New Roman" w:cs="Times New Roman"/>
          <w:sz w:val="28"/>
        </w:rPr>
        <w:t>Устройство детей под опеку (попечительство) не влечет за собой возникновения между приемными родителями и приемными детьми алиментных и наследственных правоотношений, вытекающих из законодательства Российской Федерации.</w:t>
      </w:r>
    </w:p>
    <w:p w:rsidR="00342AF4" w:rsidRPr="000820A9" w:rsidRDefault="000820A9" w:rsidP="000820A9">
      <w:pPr>
        <w:jc w:val="both"/>
        <w:rPr>
          <w:rFonts w:ascii="Times New Roman" w:hAnsi="Times New Roman" w:cs="Times New Roman"/>
          <w:sz w:val="28"/>
        </w:rPr>
      </w:pPr>
      <w:r w:rsidRPr="000820A9">
        <w:rPr>
          <w:rFonts w:ascii="Times New Roman" w:hAnsi="Times New Roman" w:cs="Times New Roman"/>
          <w:sz w:val="28"/>
        </w:rPr>
        <w:t xml:space="preserve">Обязанности по опеке и попечительству исполняются безвозмездно. </w:t>
      </w:r>
      <w:proofErr w:type="gramStart"/>
      <w:r w:rsidRPr="000820A9">
        <w:rPr>
          <w:rFonts w:ascii="Times New Roman" w:hAnsi="Times New Roman" w:cs="Times New Roman"/>
          <w:sz w:val="28"/>
        </w:rPr>
        <w:t>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</w:t>
      </w:r>
      <w:proofErr w:type="gramEnd"/>
    </w:p>
    <w:sectPr w:rsidR="00342AF4" w:rsidRPr="0008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A9"/>
    <w:rsid w:val="00001991"/>
    <w:rsid w:val="00002E71"/>
    <w:rsid w:val="000038BA"/>
    <w:rsid w:val="00004CBA"/>
    <w:rsid w:val="0000607E"/>
    <w:rsid w:val="0000654C"/>
    <w:rsid w:val="00011592"/>
    <w:rsid w:val="00013E5D"/>
    <w:rsid w:val="000143B5"/>
    <w:rsid w:val="00016CBE"/>
    <w:rsid w:val="00020ADB"/>
    <w:rsid w:val="0002219C"/>
    <w:rsid w:val="00022932"/>
    <w:rsid w:val="00022961"/>
    <w:rsid w:val="0002331D"/>
    <w:rsid w:val="00024746"/>
    <w:rsid w:val="00025BEC"/>
    <w:rsid w:val="00027228"/>
    <w:rsid w:val="000279C8"/>
    <w:rsid w:val="00027B64"/>
    <w:rsid w:val="00030F4A"/>
    <w:rsid w:val="00032422"/>
    <w:rsid w:val="00032C14"/>
    <w:rsid w:val="00042C5F"/>
    <w:rsid w:val="00042CB1"/>
    <w:rsid w:val="00044C2C"/>
    <w:rsid w:val="00044F3F"/>
    <w:rsid w:val="00045996"/>
    <w:rsid w:val="00047C8F"/>
    <w:rsid w:val="00047DC3"/>
    <w:rsid w:val="00051028"/>
    <w:rsid w:val="00051281"/>
    <w:rsid w:val="00051787"/>
    <w:rsid w:val="00051C2D"/>
    <w:rsid w:val="000637EA"/>
    <w:rsid w:val="00064C1D"/>
    <w:rsid w:val="00064E66"/>
    <w:rsid w:val="00070F2B"/>
    <w:rsid w:val="00075486"/>
    <w:rsid w:val="000769CC"/>
    <w:rsid w:val="000820A9"/>
    <w:rsid w:val="0008408B"/>
    <w:rsid w:val="00084606"/>
    <w:rsid w:val="0008770B"/>
    <w:rsid w:val="00090CD9"/>
    <w:rsid w:val="00093BF3"/>
    <w:rsid w:val="00095E4B"/>
    <w:rsid w:val="00095EC0"/>
    <w:rsid w:val="00096205"/>
    <w:rsid w:val="00097700"/>
    <w:rsid w:val="000A0388"/>
    <w:rsid w:val="000A27F4"/>
    <w:rsid w:val="000A4D55"/>
    <w:rsid w:val="000A4FE9"/>
    <w:rsid w:val="000B096C"/>
    <w:rsid w:val="000B33DF"/>
    <w:rsid w:val="000B3787"/>
    <w:rsid w:val="000B3D56"/>
    <w:rsid w:val="000B43F2"/>
    <w:rsid w:val="000B56AF"/>
    <w:rsid w:val="000B6A15"/>
    <w:rsid w:val="000B798A"/>
    <w:rsid w:val="000C1383"/>
    <w:rsid w:val="000C41B5"/>
    <w:rsid w:val="000C499A"/>
    <w:rsid w:val="000C52CB"/>
    <w:rsid w:val="000C541B"/>
    <w:rsid w:val="000C6CA5"/>
    <w:rsid w:val="000D7CA2"/>
    <w:rsid w:val="000E0465"/>
    <w:rsid w:val="000F2834"/>
    <w:rsid w:val="000F408E"/>
    <w:rsid w:val="000F4791"/>
    <w:rsid w:val="000F6821"/>
    <w:rsid w:val="000F70E1"/>
    <w:rsid w:val="00102D9F"/>
    <w:rsid w:val="001036A5"/>
    <w:rsid w:val="0010782C"/>
    <w:rsid w:val="00110E28"/>
    <w:rsid w:val="0011195B"/>
    <w:rsid w:val="00111C96"/>
    <w:rsid w:val="00112A8B"/>
    <w:rsid w:val="001140FC"/>
    <w:rsid w:val="001201CA"/>
    <w:rsid w:val="00120AD0"/>
    <w:rsid w:val="00121012"/>
    <w:rsid w:val="001219C5"/>
    <w:rsid w:val="00123EAA"/>
    <w:rsid w:val="001254FE"/>
    <w:rsid w:val="001257AF"/>
    <w:rsid w:val="001258A1"/>
    <w:rsid w:val="00125C75"/>
    <w:rsid w:val="00126E5A"/>
    <w:rsid w:val="00127BAF"/>
    <w:rsid w:val="00130296"/>
    <w:rsid w:val="001312AB"/>
    <w:rsid w:val="00132C19"/>
    <w:rsid w:val="00133BEC"/>
    <w:rsid w:val="0013678B"/>
    <w:rsid w:val="00137C5E"/>
    <w:rsid w:val="001411DF"/>
    <w:rsid w:val="0014620E"/>
    <w:rsid w:val="00151BA0"/>
    <w:rsid w:val="00151F95"/>
    <w:rsid w:val="0015249F"/>
    <w:rsid w:val="001607A4"/>
    <w:rsid w:val="00161694"/>
    <w:rsid w:val="00161770"/>
    <w:rsid w:val="00164097"/>
    <w:rsid w:val="00164A19"/>
    <w:rsid w:val="001651AD"/>
    <w:rsid w:val="00172957"/>
    <w:rsid w:val="0017428F"/>
    <w:rsid w:val="00174E76"/>
    <w:rsid w:val="00176996"/>
    <w:rsid w:val="00177269"/>
    <w:rsid w:val="00181145"/>
    <w:rsid w:val="00182AA4"/>
    <w:rsid w:val="00185C88"/>
    <w:rsid w:val="0018705A"/>
    <w:rsid w:val="00187549"/>
    <w:rsid w:val="00191016"/>
    <w:rsid w:val="00191FDB"/>
    <w:rsid w:val="00193E7A"/>
    <w:rsid w:val="001951C6"/>
    <w:rsid w:val="00196004"/>
    <w:rsid w:val="00196242"/>
    <w:rsid w:val="00197D2C"/>
    <w:rsid w:val="001A0D10"/>
    <w:rsid w:val="001A16D8"/>
    <w:rsid w:val="001A1CB4"/>
    <w:rsid w:val="001A4645"/>
    <w:rsid w:val="001A6024"/>
    <w:rsid w:val="001A7CF1"/>
    <w:rsid w:val="001B0454"/>
    <w:rsid w:val="001B0A1C"/>
    <w:rsid w:val="001B405B"/>
    <w:rsid w:val="001B5631"/>
    <w:rsid w:val="001C010A"/>
    <w:rsid w:val="001C38EC"/>
    <w:rsid w:val="001C51D8"/>
    <w:rsid w:val="001C73EB"/>
    <w:rsid w:val="001C7C58"/>
    <w:rsid w:val="001D11EF"/>
    <w:rsid w:val="001D269D"/>
    <w:rsid w:val="001D2A1B"/>
    <w:rsid w:val="001D2B8C"/>
    <w:rsid w:val="001D39C3"/>
    <w:rsid w:val="001D58A7"/>
    <w:rsid w:val="001E2DA0"/>
    <w:rsid w:val="001E6A21"/>
    <w:rsid w:val="001E77F7"/>
    <w:rsid w:val="001F030D"/>
    <w:rsid w:val="001F14B9"/>
    <w:rsid w:val="001F234D"/>
    <w:rsid w:val="001F5FEE"/>
    <w:rsid w:val="001F6781"/>
    <w:rsid w:val="001F7629"/>
    <w:rsid w:val="002016A0"/>
    <w:rsid w:val="00201730"/>
    <w:rsid w:val="0020483D"/>
    <w:rsid w:val="00204853"/>
    <w:rsid w:val="0020678C"/>
    <w:rsid w:val="00212DD7"/>
    <w:rsid w:val="002147B0"/>
    <w:rsid w:val="00216C6F"/>
    <w:rsid w:val="00217A71"/>
    <w:rsid w:val="00223DB7"/>
    <w:rsid w:val="00224A59"/>
    <w:rsid w:val="002256C9"/>
    <w:rsid w:val="0022679E"/>
    <w:rsid w:val="0022683E"/>
    <w:rsid w:val="0022692A"/>
    <w:rsid w:val="00226D42"/>
    <w:rsid w:val="00233BD0"/>
    <w:rsid w:val="00233D31"/>
    <w:rsid w:val="002345C3"/>
    <w:rsid w:val="00235718"/>
    <w:rsid w:val="00240B06"/>
    <w:rsid w:val="002462E1"/>
    <w:rsid w:val="00247CC1"/>
    <w:rsid w:val="00250DB0"/>
    <w:rsid w:val="002524A6"/>
    <w:rsid w:val="00260370"/>
    <w:rsid w:val="0026054C"/>
    <w:rsid w:val="00261B12"/>
    <w:rsid w:val="00261E63"/>
    <w:rsid w:val="00263602"/>
    <w:rsid w:val="00264D4A"/>
    <w:rsid w:val="0026751B"/>
    <w:rsid w:val="00272C5E"/>
    <w:rsid w:val="002750A9"/>
    <w:rsid w:val="002753CE"/>
    <w:rsid w:val="00275BB7"/>
    <w:rsid w:val="00280357"/>
    <w:rsid w:val="002807CF"/>
    <w:rsid w:val="00281089"/>
    <w:rsid w:val="00286490"/>
    <w:rsid w:val="00286AC3"/>
    <w:rsid w:val="002873E9"/>
    <w:rsid w:val="0029010F"/>
    <w:rsid w:val="002916A5"/>
    <w:rsid w:val="002A0F7F"/>
    <w:rsid w:val="002A24C4"/>
    <w:rsid w:val="002A3653"/>
    <w:rsid w:val="002A66C2"/>
    <w:rsid w:val="002A7381"/>
    <w:rsid w:val="002B01CE"/>
    <w:rsid w:val="002B1BB4"/>
    <w:rsid w:val="002B4730"/>
    <w:rsid w:val="002B5279"/>
    <w:rsid w:val="002B7BF5"/>
    <w:rsid w:val="002B7E53"/>
    <w:rsid w:val="002C1E1D"/>
    <w:rsid w:val="002C4D44"/>
    <w:rsid w:val="002C5953"/>
    <w:rsid w:val="002C778B"/>
    <w:rsid w:val="002C7B20"/>
    <w:rsid w:val="002D03E7"/>
    <w:rsid w:val="002D0B26"/>
    <w:rsid w:val="002D293F"/>
    <w:rsid w:val="002D38F8"/>
    <w:rsid w:val="002D4095"/>
    <w:rsid w:val="002D429D"/>
    <w:rsid w:val="002D59D6"/>
    <w:rsid w:val="002D5A78"/>
    <w:rsid w:val="002D5C1D"/>
    <w:rsid w:val="002E6489"/>
    <w:rsid w:val="002E6B20"/>
    <w:rsid w:val="002E7814"/>
    <w:rsid w:val="002E7B4B"/>
    <w:rsid w:val="002F0A21"/>
    <w:rsid w:val="002F1A57"/>
    <w:rsid w:val="002F3CF5"/>
    <w:rsid w:val="002F4032"/>
    <w:rsid w:val="002F58E9"/>
    <w:rsid w:val="002F7499"/>
    <w:rsid w:val="002F7B15"/>
    <w:rsid w:val="002F7B78"/>
    <w:rsid w:val="00303689"/>
    <w:rsid w:val="00305461"/>
    <w:rsid w:val="00307E06"/>
    <w:rsid w:val="00312E4A"/>
    <w:rsid w:val="003149BA"/>
    <w:rsid w:val="00315445"/>
    <w:rsid w:val="00316902"/>
    <w:rsid w:val="00316CE4"/>
    <w:rsid w:val="003170AB"/>
    <w:rsid w:val="003174FF"/>
    <w:rsid w:val="00317D89"/>
    <w:rsid w:val="003230CF"/>
    <w:rsid w:val="00326585"/>
    <w:rsid w:val="0033214B"/>
    <w:rsid w:val="0033316F"/>
    <w:rsid w:val="0033605A"/>
    <w:rsid w:val="00337244"/>
    <w:rsid w:val="00342107"/>
    <w:rsid w:val="00342AF4"/>
    <w:rsid w:val="00346032"/>
    <w:rsid w:val="0034662C"/>
    <w:rsid w:val="00347D9B"/>
    <w:rsid w:val="00347DDB"/>
    <w:rsid w:val="003503B2"/>
    <w:rsid w:val="003509F5"/>
    <w:rsid w:val="0035165E"/>
    <w:rsid w:val="00355AAF"/>
    <w:rsid w:val="00356784"/>
    <w:rsid w:val="00356903"/>
    <w:rsid w:val="00356C82"/>
    <w:rsid w:val="003631EB"/>
    <w:rsid w:val="003728F0"/>
    <w:rsid w:val="003813A4"/>
    <w:rsid w:val="0038156F"/>
    <w:rsid w:val="00381F6F"/>
    <w:rsid w:val="00384190"/>
    <w:rsid w:val="00390081"/>
    <w:rsid w:val="003904EA"/>
    <w:rsid w:val="003913C8"/>
    <w:rsid w:val="00391DFA"/>
    <w:rsid w:val="003942FA"/>
    <w:rsid w:val="00394385"/>
    <w:rsid w:val="00394BEA"/>
    <w:rsid w:val="00394E02"/>
    <w:rsid w:val="0039668C"/>
    <w:rsid w:val="003972F7"/>
    <w:rsid w:val="003973CE"/>
    <w:rsid w:val="003A10A0"/>
    <w:rsid w:val="003A24E0"/>
    <w:rsid w:val="003A2F5C"/>
    <w:rsid w:val="003A306D"/>
    <w:rsid w:val="003A4315"/>
    <w:rsid w:val="003B1BD5"/>
    <w:rsid w:val="003B1C8E"/>
    <w:rsid w:val="003B251A"/>
    <w:rsid w:val="003B3A9B"/>
    <w:rsid w:val="003B3AD8"/>
    <w:rsid w:val="003B3D09"/>
    <w:rsid w:val="003B4BE2"/>
    <w:rsid w:val="003B4C81"/>
    <w:rsid w:val="003B5424"/>
    <w:rsid w:val="003B7188"/>
    <w:rsid w:val="003B76DE"/>
    <w:rsid w:val="003C0AD8"/>
    <w:rsid w:val="003C2975"/>
    <w:rsid w:val="003C2C47"/>
    <w:rsid w:val="003C41BE"/>
    <w:rsid w:val="003C4269"/>
    <w:rsid w:val="003C5F32"/>
    <w:rsid w:val="003D18DE"/>
    <w:rsid w:val="003D6569"/>
    <w:rsid w:val="003E0EE6"/>
    <w:rsid w:val="003E43F5"/>
    <w:rsid w:val="003E6597"/>
    <w:rsid w:val="003F01F2"/>
    <w:rsid w:val="003F1F86"/>
    <w:rsid w:val="003F32A1"/>
    <w:rsid w:val="003F3EB9"/>
    <w:rsid w:val="003F473C"/>
    <w:rsid w:val="003F534E"/>
    <w:rsid w:val="003F58CF"/>
    <w:rsid w:val="003F5C5B"/>
    <w:rsid w:val="003F6514"/>
    <w:rsid w:val="00406275"/>
    <w:rsid w:val="00406524"/>
    <w:rsid w:val="0041484A"/>
    <w:rsid w:val="00416E57"/>
    <w:rsid w:val="004218EC"/>
    <w:rsid w:val="00422878"/>
    <w:rsid w:val="00423478"/>
    <w:rsid w:val="00423CD2"/>
    <w:rsid w:val="00423D86"/>
    <w:rsid w:val="00424B3D"/>
    <w:rsid w:val="00425B72"/>
    <w:rsid w:val="0042754B"/>
    <w:rsid w:val="00427CD2"/>
    <w:rsid w:val="00431EB9"/>
    <w:rsid w:val="00432069"/>
    <w:rsid w:val="00432121"/>
    <w:rsid w:val="004334BD"/>
    <w:rsid w:val="00435533"/>
    <w:rsid w:val="00437680"/>
    <w:rsid w:val="00446AD5"/>
    <w:rsid w:val="0044732A"/>
    <w:rsid w:val="00452E3F"/>
    <w:rsid w:val="004533A4"/>
    <w:rsid w:val="00454168"/>
    <w:rsid w:val="00454822"/>
    <w:rsid w:val="00454F9A"/>
    <w:rsid w:val="0045515B"/>
    <w:rsid w:val="004556FD"/>
    <w:rsid w:val="00455B4C"/>
    <w:rsid w:val="0045685A"/>
    <w:rsid w:val="0045749B"/>
    <w:rsid w:val="00460933"/>
    <w:rsid w:val="00461D1C"/>
    <w:rsid w:val="00461E9A"/>
    <w:rsid w:val="00462784"/>
    <w:rsid w:val="0046704A"/>
    <w:rsid w:val="004671BB"/>
    <w:rsid w:val="004709D4"/>
    <w:rsid w:val="0047150B"/>
    <w:rsid w:val="00472940"/>
    <w:rsid w:val="00474C3E"/>
    <w:rsid w:val="004762CF"/>
    <w:rsid w:val="00476FBD"/>
    <w:rsid w:val="00477BBD"/>
    <w:rsid w:val="00480627"/>
    <w:rsid w:val="00480799"/>
    <w:rsid w:val="00480A93"/>
    <w:rsid w:val="00481D37"/>
    <w:rsid w:val="00482520"/>
    <w:rsid w:val="00482582"/>
    <w:rsid w:val="004836D0"/>
    <w:rsid w:val="004859BA"/>
    <w:rsid w:val="00487417"/>
    <w:rsid w:val="004914EB"/>
    <w:rsid w:val="00491B00"/>
    <w:rsid w:val="00491EFC"/>
    <w:rsid w:val="004938B2"/>
    <w:rsid w:val="00493F8D"/>
    <w:rsid w:val="00494EA7"/>
    <w:rsid w:val="004950CB"/>
    <w:rsid w:val="00495E51"/>
    <w:rsid w:val="004966E9"/>
    <w:rsid w:val="00496968"/>
    <w:rsid w:val="00496AB3"/>
    <w:rsid w:val="004A0013"/>
    <w:rsid w:val="004A0803"/>
    <w:rsid w:val="004A2A02"/>
    <w:rsid w:val="004A6658"/>
    <w:rsid w:val="004B0497"/>
    <w:rsid w:val="004B099A"/>
    <w:rsid w:val="004B0E78"/>
    <w:rsid w:val="004B7454"/>
    <w:rsid w:val="004B7BC1"/>
    <w:rsid w:val="004C1170"/>
    <w:rsid w:val="004C276E"/>
    <w:rsid w:val="004C294A"/>
    <w:rsid w:val="004C2E5F"/>
    <w:rsid w:val="004C7469"/>
    <w:rsid w:val="004D125E"/>
    <w:rsid w:val="004D22E6"/>
    <w:rsid w:val="004D2D96"/>
    <w:rsid w:val="004D3F99"/>
    <w:rsid w:val="004D43A8"/>
    <w:rsid w:val="004D77D2"/>
    <w:rsid w:val="004D7ABE"/>
    <w:rsid w:val="004E06EC"/>
    <w:rsid w:val="004E18BF"/>
    <w:rsid w:val="004E2158"/>
    <w:rsid w:val="004E24D7"/>
    <w:rsid w:val="004E31C3"/>
    <w:rsid w:val="004E3A44"/>
    <w:rsid w:val="004E5073"/>
    <w:rsid w:val="004E66FA"/>
    <w:rsid w:val="004F1358"/>
    <w:rsid w:val="004F2DB7"/>
    <w:rsid w:val="004F4A14"/>
    <w:rsid w:val="004F5325"/>
    <w:rsid w:val="004F5975"/>
    <w:rsid w:val="004F69A6"/>
    <w:rsid w:val="004F6AF6"/>
    <w:rsid w:val="00501D78"/>
    <w:rsid w:val="00502BC9"/>
    <w:rsid w:val="00502C08"/>
    <w:rsid w:val="00504BAE"/>
    <w:rsid w:val="00504E8D"/>
    <w:rsid w:val="005050D0"/>
    <w:rsid w:val="00506288"/>
    <w:rsid w:val="0050648A"/>
    <w:rsid w:val="005076E7"/>
    <w:rsid w:val="005125A7"/>
    <w:rsid w:val="00516BDE"/>
    <w:rsid w:val="00517B36"/>
    <w:rsid w:val="00521356"/>
    <w:rsid w:val="005221A2"/>
    <w:rsid w:val="00522A83"/>
    <w:rsid w:val="00524FF1"/>
    <w:rsid w:val="00525E37"/>
    <w:rsid w:val="005303E9"/>
    <w:rsid w:val="00530D73"/>
    <w:rsid w:val="00533804"/>
    <w:rsid w:val="00534F32"/>
    <w:rsid w:val="00536CC6"/>
    <w:rsid w:val="005376BA"/>
    <w:rsid w:val="005376D0"/>
    <w:rsid w:val="0054011B"/>
    <w:rsid w:val="00544ACB"/>
    <w:rsid w:val="00544D67"/>
    <w:rsid w:val="005474B5"/>
    <w:rsid w:val="00552538"/>
    <w:rsid w:val="00552EBC"/>
    <w:rsid w:val="005538E7"/>
    <w:rsid w:val="0056010B"/>
    <w:rsid w:val="00562386"/>
    <w:rsid w:val="00563EFB"/>
    <w:rsid w:val="005640DF"/>
    <w:rsid w:val="00564297"/>
    <w:rsid w:val="00565DB0"/>
    <w:rsid w:val="00567B92"/>
    <w:rsid w:val="005719C4"/>
    <w:rsid w:val="005732A0"/>
    <w:rsid w:val="00573400"/>
    <w:rsid w:val="005739D1"/>
    <w:rsid w:val="005746DE"/>
    <w:rsid w:val="00575D49"/>
    <w:rsid w:val="0057789B"/>
    <w:rsid w:val="00580616"/>
    <w:rsid w:val="005836D7"/>
    <w:rsid w:val="00585767"/>
    <w:rsid w:val="005877D2"/>
    <w:rsid w:val="00587B85"/>
    <w:rsid w:val="005910DF"/>
    <w:rsid w:val="005917C3"/>
    <w:rsid w:val="0059296B"/>
    <w:rsid w:val="00593989"/>
    <w:rsid w:val="00596340"/>
    <w:rsid w:val="00597023"/>
    <w:rsid w:val="005A1CB0"/>
    <w:rsid w:val="005A5093"/>
    <w:rsid w:val="005A5916"/>
    <w:rsid w:val="005A63C4"/>
    <w:rsid w:val="005A6BDD"/>
    <w:rsid w:val="005A799B"/>
    <w:rsid w:val="005B0EAD"/>
    <w:rsid w:val="005B326A"/>
    <w:rsid w:val="005B3E79"/>
    <w:rsid w:val="005C0BC3"/>
    <w:rsid w:val="005C169B"/>
    <w:rsid w:val="005C35EF"/>
    <w:rsid w:val="005C39CD"/>
    <w:rsid w:val="005C4348"/>
    <w:rsid w:val="005C4C10"/>
    <w:rsid w:val="005C4D06"/>
    <w:rsid w:val="005D15B1"/>
    <w:rsid w:val="005D2D64"/>
    <w:rsid w:val="005D332A"/>
    <w:rsid w:val="005D411A"/>
    <w:rsid w:val="005E0AAC"/>
    <w:rsid w:val="005E3E88"/>
    <w:rsid w:val="005E548E"/>
    <w:rsid w:val="005E5B51"/>
    <w:rsid w:val="005E723D"/>
    <w:rsid w:val="005F2540"/>
    <w:rsid w:val="005F3CBB"/>
    <w:rsid w:val="005F4A39"/>
    <w:rsid w:val="005F4D92"/>
    <w:rsid w:val="006005B1"/>
    <w:rsid w:val="00601DAA"/>
    <w:rsid w:val="006037E8"/>
    <w:rsid w:val="006058E0"/>
    <w:rsid w:val="006068DA"/>
    <w:rsid w:val="006101D3"/>
    <w:rsid w:val="00610737"/>
    <w:rsid w:val="00611BF2"/>
    <w:rsid w:val="00612AEA"/>
    <w:rsid w:val="00613484"/>
    <w:rsid w:val="0061659A"/>
    <w:rsid w:val="00617CED"/>
    <w:rsid w:val="00620676"/>
    <w:rsid w:val="00620D80"/>
    <w:rsid w:val="00621051"/>
    <w:rsid w:val="006216E3"/>
    <w:rsid w:val="00624673"/>
    <w:rsid w:val="00625EF4"/>
    <w:rsid w:val="00626649"/>
    <w:rsid w:val="00627C40"/>
    <w:rsid w:val="006302A6"/>
    <w:rsid w:val="00630C0F"/>
    <w:rsid w:val="00631790"/>
    <w:rsid w:val="006406C3"/>
    <w:rsid w:val="00641690"/>
    <w:rsid w:val="00642B99"/>
    <w:rsid w:val="00643104"/>
    <w:rsid w:val="006447E2"/>
    <w:rsid w:val="00644B9C"/>
    <w:rsid w:val="00644EFC"/>
    <w:rsid w:val="006466DF"/>
    <w:rsid w:val="006477DF"/>
    <w:rsid w:val="00656CCF"/>
    <w:rsid w:val="00660DC5"/>
    <w:rsid w:val="00663B09"/>
    <w:rsid w:val="006656B8"/>
    <w:rsid w:val="00665F70"/>
    <w:rsid w:val="00666AB1"/>
    <w:rsid w:val="00667FA2"/>
    <w:rsid w:val="0067031C"/>
    <w:rsid w:val="00673D3A"/>
    <w:rsid w:val="00674FA5"/>
    <w:rsid w:val="00677824"/>
    <w:rsid w:val="00680530"/>
    <w:rsid w:val="00680DE6"/>
    <w:rsid w:val="00683510"/>
    <w:rsid w:val="00687131"/>
    <w:rsid w:val="00687463"/>
    <w:rsid w:val="00690898"/>
    <w:rsid w:val="00690976"/>
    <w:rsid w:val="00690B17"/>
    <w:rsid w:val="0069102F"/>
    <w:rsid w:val="00692662"/>
    <w:rsid w:val="006929B1"/>
    <w:rsid w:val="00692C04"/>
    <w:rsid w:val="00692FCC"/>
    <w:rsid w:val="006939A0"/>
    <w:rsid w:val="00696E4F"/>
    <w:rsid w:val="00697B24"/>
    <w:rsid w:val="006A030C"/>
    <w:rsid w:val="006A1002"/>
    <w:rsid w:val="006A3FDF"/>
    <w:rsid w:val="006A4062"/>
    <w:rsid w:val="006A76F2"/>
    <w:rsid w:val="006B2C12"/>
    <w:rsid w:val="006B3EDF"/>
    <w:rsid w:val="006B5EAF"/>
    <w:rsid w:val="006B6A6C"/>
    <w:rsid w:val="006C1F18"/>
    <w:rsid w:val="006C2EA4"/>
    <w:rsid w:val="006C3BA2"/>
    <w:rsid w:val="006C4BAB"/>
    <w:rsid w:val="006C633D"/>
    <w:rsid w:val="006D0288"/>
    <w:rsid w:val="006D20E4"/>
    <w:rsid w:val="006D488F"/>
    <w:rsid w:val="006D57B0"/>
    <w:rsid w:val="006E17A0"/>
    <w:rsid w:val="006E1DED"/>
    <w:rsid w:val="006E21BA"/>
    <w:rsid w:val="006F19B6"/>
    <w:rsid w:val="006F21F7"/>
    <w:rsid w:val="006F21FD"/>
    <w:rsid w:val="006F2BC1"/>
    <w:rsid w:val="006F33C0"/>
    <w:rsid w:val="006F3A2E"/>
    <w:rsid w:val="006F6A32"/>
    <w:rsid w:val="007009E4"/>
    <w:rsid w:val="00702753"/>
    <w:rsid w:val="00704014"/>
    <w:rsid w:val="00704F8F"/>
    <w:rsid w:val="007069CD"/>
    <w:rsid w:val="00710497"/>
    <w:rsid w:val="007107BA"/>
    <w:rsid w:val="007114D7"/>
    <w:rsid w:val="00712198"/>
    <w:rsid w:val="00712EFB"/>
    <w:rsid w:val="007132D6"/>
    <w:rsid w:val="00713E80"/>
    <w:rsid w:val="007147B5"/>
    <w:rsid w:val="007155DB"/>
    <w:rsid w:val="00716598"/>
    <w:rsid w:val="00720512"/>
    <w:rsid w:val="00720C06"/>
    <w:rsid w:val="0072175C"/>
    <w:rsid w:val="00721781"/>
    <w:rsid w:val="0072178B"/>
    <w:rsid w:val="00722104"/>
    <w:rsid w:val="0072278A"/>
    <w:rsid w:val="00725AC6"/>
    <w:rsid w:val="00736E5D"/>
    <w:rsid w:val="00737A92"/>
    <w:rsid w:val="007403C7"/>
    <w:rsid w:val="0074122A"/>
    <w:rsid w:val="00741369"/>
    <w:rsid w:val="007427B7"/>
    <w:rsid w:val="007446BD"/>
    <w:rsid w:val="00745931"/>
    <w:rsid w:val="007461B2"/>
    <w:rsid w:val="00753AD1"/>
    <w:rsid w:val="0075451F"/>
    <w:rsid w:val="00755397"/>
    <w:rsid w:val="00757FEA"/>
    <w:rsid w:val="00762166"/>
    <w:rsid w:val="00766A49"/>
    <w:rsid w:val="00770F4F"/>
    <w:rsid w:val="00774B10"/>
    <w:rsid w:val="00775573"/>
    <w:rsid w:val="00775E77"/>
    <w:rsid w:val="00780CDE"/>
    <w:rsid w:val="00780F8E"/>
    <w:rsid w:val="00781EC4"/>
    <w:rsid w:val="00784F29"/>
    <w:rsid w:val="007865DE"/>
    <w:rsid w:val="00787209"/>
    <w:rsid w:val="00790D6B"/>
    <w:rsid w:val="00791EAE"/>
    <w:rsid w:val="00793EA8"/>
    <w:rsid w:val="00796B42"/>
    <w:rsid w:val="0079782E"/>
    <w:rsid w:val="007A0B3B"/>
    <w:rsid w:val="007A3204"/>
    <w:rsid w:val="007A333A"/>
    <w:rsid w:val="007A442C"/>
    <w:rsid w:val="007A5820"/>
    <w:rsid w:val="007A5ADB"/>
    <w:rsid w:val="007A7B70"/>
    <w:rsid w:val="007B05F4"/>
    <w:rsid w:val="007B0D2A"/>
    <w:rsid w:val="007B0F19"/>
    <w:rsid w:val="007B12E5"/>
    <w:rsid w:val="007B43A2"/>
    <w:rsid w:val="007B4951"/>
    <w:rsid w:val="007B6221"/>
    <w:rsid w:val="007B7285"/>
    <w:rsid w:val="007B75F6"/>
    <w:rsid w:val="007B7751"/>
    <w:rsid w:val="007C1126"/>
    <w:rsid w:val="007C2D91"/>
    <w:rsid w:val="007C68FB"/>
    <w:rsid w:val="007C722B"/>
    <w:rsid w:val="007C759D"/>
    <w:rsid w:val="007C776E"/>
    <w:rsid w:val="007C7C76"/>
    <w:rsid w:val="007D3690"/>
    <w:rsid w:val="007D4512"/>
    <w:rsid w:val="007D6E04"/>
    <w:rsid w:val="007E35BE"/>
    <w:rsid w:val="007E67E4"/>
    <w:rsid w:val="007F22D1"/>
    <w:rsid w:val="007F4CF3"/>
    <w:rsid w:val="007F564F"/>
    <w:rsid w:val="007F69B5"/>
    <w:rsid w:val="00800771"/>
    <w:rsid w:val="00802810"/>
    <w:rsid w:val="00805FAF"/>
    <w:rsid w:val="008063D5"/>
    <w:rsid w:val="0081152E"/>
    <w:rsid w:val="0081296B"/>
    <w:rsid w:val="00812EA5"/>
    <w:rsid w:val="00814FD7"/>
    <w:rsid w:val="00816235"/>
    <w:rsid w:val="008172C4"/>
    <w:rsid w:val="00817D93"/>
    <w:rsid w:val="0082037B"/>
    <w:rsid w:val="00823C2D"/>
    <w:rsid w:val="008256FF"/>
    <w:rsid w:val="00825E1C"/>
    <w:rsid w:val="00833DA4"/>
    <w:rsid w:val="00833E05"/>
    <w:rsid w:val="00835C66"/>
    <w:rsid w:val="00835C74"/>
    <w:rsid w:val="008364A0"/>
    <w:rsid w:val="00837ADB"/>
    <w:rsid w:val="00840EC7"/>
    <w:rsid w:val="008419C5"/>
    <w:rsid w:val="00843D15"/>
    <w:rsid w:val="008440E9"/>
    <w:rsid w:val="0084707D"/>
    <w:rsid w:val="00850F51"/>
    <w:rsid w:val="008525C1"/>
    <w:rsid w:val="008528B6"/>
    <w:rsid w:val="00852DB0"/>
    <w:rsid w:val="00853722"/>
    <w:rsid w:val="00853B48"/>
    <w:rsid w:val="00864A93"/>
    <w:rsid w:val="00865DCD"/>
    <w:rsid w:val="008661DC"/>
    <w:rsid w:val="008700A1"/>
    <w:rsid w:val="008777EB"/>
    <w:rsid w:val="0088053F"/>
    <w:rsid w:val="008840BC"/>
    <w:rsid w:val="00885799"/>
    <w:rsid w:val="0089037E"/>
    <w:rsid w:val="008914B2"/>
    <w:rsid w:val="00891D79"/>
    <w:rsid w:val="008928A1"/>
    <w:rsid w:val="00892B30"/>
    <w:rsid w:val="00892DED"/>
    <w:rsid w:val="00896136"/>
    <w:rsid w:val="008A0224"/>
    <w:rsid w:val="008A1A4D"/>
    <w:rsid w:val="008A2328"/>
    <w:rsid w:val="008A4922"/>
    <w:rsid w:val="008A6707"/>
    <w:rsid w:val="008B0948"/>
    <w:rsid w:val="008B0CB6"/>
    <w:rsid w:val="008B1C68"/>
    <w:rsid w:val="008B2136"/>
    <w:rsid w:val="008B3016"/>
    <w:rsid w:val="008B60E3"/>
    <w:rsid w:val="008B6895"/>
    <w:rsid w:val="008C016E"/>
    <w:rsid w:val="008C0C3E"/>
    <w:rsid w:val="008C1224"/>
    <w:rsid w:val="008C1D7D"/>
    <w:rsid w:val="008C5C17"/>
    <w:rsid w:val="008C5FC4"/>
    <w:rsid w:val="008C6B9E"/>
    <w:rsid w:val="008C6E74"/>
    <w:rsid w:val="008C7772"/>
    <w:rsid w:val="008C7FC3"/>
    <w:rsid w:val="008D04E7"/>
    <w:rsid w:val="008D3009"/>
    <w:rsid w:val="008D3357"/>
    <w:rsid w:val="008D3922"/>
    <w:rsid w:val="008D4CC8"/>
    <w:rsid w:val="008D6369"/>
    <w:rsid w:val="008D7972"/>
    <w:rsid w:val="008D7ED9"/>
    <w:rsid w:val="008E03FB"/>
    <w:rsid w:val="008E543C"/>
    <w:rsid w:val="008E5C4A"/>
    <w:rsid w:val="008E7969"/>
    <w:rsid w:val="008F18D0"/>
    <w:rsid w:val="008F292C"/>
    <w:rsid w:val="008F5652"/>
    <w:rsid w:val="008F69A9"/>
    <w:rsid w:val="008F6D4E"/>
    <w:rsid w:val="009010D4"/>
    <w:rsid w:val="00901C95"/>
    <w:rsid w:val="0090209F"/>
    <w:rsid w:val="00902D65"/>
    <w:rsid w:val="0090312A"/>
    <w:rsid w:val="00904A43"/>
    <w:rsid w:val="0090563B"/>
    <w:rsid w:val="00907953"/>
    <w:rsid w:val="00910944"/>
    <w:rsid w:val="00911AE4"/>
    <w:rsid w:val="00911FC3"/>
    <w:rsid w:val="00912E37"/>
    <w:rsid w:val="009133D5"/>
    <w:rsid w:val="009159B5"/>
    <w:rsid w:val="00916007"/>
    <w:rsid w:val="009167AF"/>
    <w:rsid w:val="00917D97"/>
    <w:rsid w:val="00921855"/>
    <w:rsid w:val="00922AB3"/>
    <w:rsid w:val="0092387E"/>
    <w:rsid w:val="00925ECC"/>
    <w:rsid w:val="0093231E"/>
    <w:rsid w:val="0093263D"/>
    <w:rsid w:val="00936950"/>
    <w:rsid w:val="0094083E"/>
    <w:rsid w:val="009437B9"/>
    <w:rsid w:val="00946536"/>
    <w:rsid w:val="00952747"/>
    <w:rsid w:val="00952EDF"/>
    <w:rsid w:val="00953875"/>
    <w:rsid w:val="00954751"/>
    <w:rsid w:val="0095681A"/>
    <w:rsid w:val="009568D8"/>
    <w:rsid w:val="0095742C"/>
    <w:rsid w:val="00960AAB"/>
    <w:rsid w:val="0096194C"/>
    <w:rsid w:val="00961B3D"/>
    <w:rsid w:val="00967C68"/>
    <w:rsid w:val="00970511"/>
    <w:rsid w:val="009748A8"/>
    <w:rsid w:val="00974FEF"/>
    <w:rsid w:val="0097584F"/>
    <w:rsid w:val="00976B21"/>
    <w:rsid w:val="00976D62"/>
    <w:rsid w:val="00977AC1"/>
    <w:rsid w:val="00981207"/>
    <w:rsid w:val="00985742"/>
    <w:rsid w:val="00985803"/>
    <w:rsid w:val="00986413"/>
    <w:rsid w:val="00986BF9"/>
    <w:rsid w:val="00991F28"/>
    <w:rsid w:val="009928B6"/>
    <w:rsid w:val="00993C3F"/>
    <w:rsid w:val="00994074"/>
    <w:rsid w:val="00994BD4"/>
    <w:rsid w:val="00997CFF"/>
    <w:rsid w:val="009A296C"/>
    <w:rsid w:val="009A3569"/>
    <w:rsid w:val="009A4332"/>
    <w:rsid w:val="009B2764"/>
    <w:rsid w:val="009B3FA4"/>
    <w:rsid w:val="009B4EED"/>
    <w:rsid w:val="009B58A6"/>
    <w:rsid w:val="009B7D0D"/>
    <w:rsid w:val="009C3216"/>
    <w:rsid w:val="009C3E7D"/>
    <w:rsid w:val="009C53A0"/>
    <w:rsid w:val="009C59FF"/>
    <w:rsid w:val="009C5D52"/>
    <w:rsid w:val="009C752F"/>
    <w:rsid w:val="009D2140"/>
    <w:rsid w:val="009D2DBA"/>
    <w:rsid w:val="009D38C9"/>
    <w:rsid w:val="009D4FCA"/>
    <w:rsid w:val="009D5F57"/>
    <w:rsid w:val="009D629C"/>
    <w:rsid w:val="009D7560"/>
    <w:rsid w:val="009E0AC7"/>
    <w:rsid w:val="009E1745"/>
    <w:rsid w:val="009E2007"/>
    <w:rsid w:val="009E41E5"/>
    <w:rsid w:val="009E4C28"/>
    <w:rsid w:val="009E7F97"/>
    <w:rsid w:val="009F0F83"/>
    <w:rsid w:val="009F53F2"/>
    <w:rsid w:val="009F5B34"/>
    <w:rsid w:val="009F6396"/>
    <w:rsid w:val="009F6ACA"/>
    <w:rsid w:val="009F6DA1"/>
    <w:rsid w:val="00A00168"/>
    <w:rsid w:val="00A003B3"/>
    <w:rsid w:val="00A004C6"/>
    <w:rsid w:val="00A019A4"/>
    <w:rsid w:val="00A019CD"/>
    <w:rsid w:val="00A03601"/>
    <w:rsid w:val="00A03AD5"/>
    <w:rsid w:val="00A04A5A"/>
    <w:rsid w:val="00A04BCC"/>
    <w:rsid w:val="00A06F7E"/>
    <w:rsid w:val="00A07CBF"/>
    <w:rsid w:val="00A1137C"/>
    <w:rsid w:val="00A11DD8"/>
    <w:rsid w:val="00A14A6B"/>
    <w:rsid w:val="00A156A9"/>
    <w:rsid w:val="00A15EED"/>
    <w:rsid w:val="00A2146A"/>
    <w:rsid w:val="00A226C9"/>
    <w:rsid w:val="00A2585E"/>
    <w:rsid w:val="00A2734A"/>
    <w:rsid w:val="00A27517"/>
    <w:rsid w:val="00A312BC"/>
    <w:rsid w:val="00A33307"/>
    <w:rsid w:val="00A369CF"/>
    <w:rsid w:val="00A36C59"/>
    <w:rsid w:val="00A37E34"/>
    <w:rsid w:val="00A4038A"/>
    <w:rsid w:val="00A417E9"/>
    <w:rsid w:val="00A43205"/>
    <w:rsid w:val="00A44DB2"/>
    <w:rsid w:val="00A4503A"/>
    <w:rsid w:val="00A450F8"/>
    <w:rsid w:val="00A4647B"/>
    <w:rsid w:val="00A47B36"/>
    <w:rsid w:val="00A511D0"/>
    <w:rsid w:val="00A51F2C"/>
    <w:rsid w:val="00A52151"/>
    <w:rsid w:val="00A52BE1"/>
    <w:rsid w:val="00A53990"/>
    <w:rsid w:val="00A547EC"/>
    <w:rsid w:val="00A558E1"/>
    <w:rsid w:val="00A55C08"/>
    <w:rsid w:val="00A56A59"/>
    <w:rsid w:val="00A615B8"/>
    <w:rsid w:val="00A6195D"/>
    <w:rsid w:val="00A62442"/>
    <w:rsid w:val="00A62CE2"/>
    <w:rsid w:val="00A70A62"/>
    <w:rsid w:val="00A72F96"/>
    <w:rsid w:val="00A76B57"/>
    <w:rsid w:val="00A77885"/>
    <w:rsid w:val="00A8074B"/>
    <w:rsid w:val="00A80C6C"/>
    <w:rsid w:val="00A855DA"/>
    <w:rsid w:val="00A858C2"/>
    <w:rsid w:val="00A9228F"/>
    <w:rsid w:val="00A93127"/>
    <w:rsid w:val="00A935BE"/>
    <w:rsid w:val="00A9369F"/>
    <w:rsid w:val="00A93B6E"/>
    <w:rsid w:val="00A942C4"/>
    <w:rsid w:val="00A94951"/>
    <w:rsid w:val="00A953D4"/>
    <w:rsid w:val="00A96FBC"/>
    <w:rsid w:val="00AA1873"/>
    <w:rsid w:val="00AA337A"/>
    <w:rsid w:val="00AA54BA"/>
    <w:rsid w:val="00AA64CF"/>
    <w:rsid w:val="00AA6796"/>
    <w:rsid w:val="00AA690B"/>
    <w:rsid w:val="00AB0D4A"/>
    <w:rsid w:val="00AB1825"/>
    <w:rsid w:val="00AB3252"/>
    <w:rsid w:val="00AB525E"/>
    <w:rsid w:val="00AC1D3F"/>
    <w:rsid w:val="00AC5918"/>
    <w:rsid w:val="00AC67A5"/>
    <w:rsid w:val="00AC6D25"/>
    <w:rsid w:val="00AC7719"/>
    <w:rsid w:val="00AD308B"/>
    <w:rsid w:val="00AD3162"/>
    <w:rsid w:val="00AD3A97"/>
    <w:rsid w:val="00AD4718"/>
    <w:rsid w:val="00AD4A1C"/>
    <w:rsid w:val="00AD5287"/>
    <w:rsid w:val="00AD59FC"/>
    <w:rsid w:val="00AE130D"/>
    <w:rsid w:val="00AE250A"/>
    <w:rsid w:val="00AE308D"/>
    <w:rsid w:val="00AE37B6"/>
    <w:rsid w:val="00AE4D70"/>
    <w:rsid w:val="00AE64BD"/>
    <w:rsid w:val="00AF0EB8"/>
    <w:rsid w:val="00AF22CF"/>
    <w:rsid w:val="00AF408D"/>
    <w:rsid w:val="00AF6823"/>
    <w:rsid w:val="00AF7AB6"/>
    <w:rsid w:val="00B00524"/>
    <w:rsid w:val="00B02E5C"/>
    <w:rsid w:val="00B03AD1"/>
    <w:rsid w:val="00B04DB4"/>
    <w:rsid w:val="00B05844"/>
    <w:rsid w:val="00B16420"/>
    <w:rsid w:val="00B17523"/>
    <w:rsid w:val="00B17B0F"/>
    <w:rsid w:val="00B2030A"/>
    <w:rsid w:val="00B206FB"/>
    <w:rsid w:val="00B2070B"/>
    <w:rsid w:val="00B2523B"/>
    <w:rsid w:val="00B27056"/>
    <w:rsid w:val="00B27A85"/>
    <w:rsid w:val="00B27FC7"/>
    <w:rsid w:val="00B34D46"/>
    <w:rsid w:val="00B3647D"/>
    <w:rsid w:val="00B37534"/>
    <w:rsid w:val="00B435E6"/>
    <w:rsid w:val="00B46B03"/>
    <w:rsid w:val="00B4730C"/>
    <w:rsid w:val="00B475AF"/>
    <w:rsid w:val="00B520B8"/>
    <w:rsid w:val="00B52498"/>
    <w:rsid w:val="00B53647"/>
    <w:rsid w:val="00B539AA"/>
    <w:rsid w:val="00B53A7B"/>
    <w:rsid w:val="00B5424C"/>
    <w:rsid w:val="00B638CD"/>
    <w:rsid w:val="00B66CA0"/>
    <w:rsid w:val="00B67609"/>
    <w:rsid w:val="00B70E2C"/>
    <w:rsid w:val="00B71236"/>
    <w:rsid w:val="00B735F2"/>
    <w:rsid w:val="00B806CD"/>
    <w:rsid w:val="00B80DF2"/>
    <w:rsid w:val="00B81CE1"/>
    <w:rsid w:val="00B836EA"/>
    <w:rsid w:val="00B9209B"/>
    <w:rsid w:val="00B930B2"/>
    <w:rsid w:val="00B95405"/>
    <w:rsid w:val="00B96973"/>
    <w:rsid w:val="00BA11AC"/>
    <w:rsid w:val="00BA31A4"/>
    <w:rsid w:val="00BA5B1B"/>
    <w:rsid w:val="00BA628E"/>
    <w:rsid w:val="00BA7F92"/>
    <w:rsid w:val="00BB3ADE"/>
    <w:rsid w:val="00BC073C"/>
    <w:rsid w:val="00BC1745"/>
    <w:rsid w:val="00BC3074"/>
    <w:rsid w:val="00BC3997"/>
    <w:rsid w:val="00BC3F9D"/>
    <w:rsid w:val="00BC7AA6"/>
    <w:rsid w:val="00BD070C"/>
    <w:rsid w:val="00BD12FF"/>
    <w:rsid w:val="00BD1F14"/>
    <w:rsid w:val="00BD281C"/>
    <w:rsid w:val="00BD626D"/>
    <w:rsid w:val="00BD74FD"/>
    <w:rsid w:val="00BD76BC"/>
    <w:rsid w:val="00BE090D"/>
    <w:rsid w:val="00BE1BFB"/>
    <w:rsid w:val="00BE2D42"/>
    <w:rsid w:val="00BE2EF2"/>
    <w:rsid w:val="00BE4809"/>
    <w:rsid w:val="00BE6350"/>
    <w:rsid w:val="00BE6710"/>
    <w:rsid w:val="00BF13F0"/>
    <w:rsid w:val="00BF2A6B"/>
    <w:rsid w:val="00BF58C2"/>
    <w:rsid w:val="00BF77EC"/>
    <w:rsid w:val="00C005D2"/>
    <w:rsid w:val="00C00DF6"/>
    <w:rsid w:val="00C02780"/>
    <w:rsid w:val="00C0672A"/>
    <w:rsid w:val="00C074DC"/>
    <w:rsid w:val="00C07A58"/>
    <w:rsid w:val="00C10FC8"/>
    <w:rsid w:val="00C13A1A"/>
    <w:rsid w:val="00C16380"/>
    <w:rsid w:val="00C21E81"/>
    <w:rsid w:val="00C22D5B"/>
    <w:rsid w:val="00C235C8"/>
    <w:rsid w:val="00C2644B"/>
    <w:rsid w:val="00C264C9"/>
    <w:rsid w:val="00C31E51"/>
    <w:rsid w:val="00C343FD"/>
    <w:rsid w:val="00C36B2D"/>
    <w:rsid w:val="00C41E03"/>
    <w:rsid w:val="00C430C0"/>
    <w:rsid w:val="00C51F61"/>
    <w:rsid w:val="00C544D6"/>
    <w:rsid w:val="00C544DD"/>
    <w:rsid w:val="00C6273D"/>
    <w:rsid w:val="00C634A3"/>
    <w:rsid w:val="00C65884"/>
    <w:rsid w:val="00C65AEE"/>
    <w:rsid w:val="00C66D69"/>
    <w:rsid w:val="00C707FD"/>
    <w:rsid w:val="00C70AE4"/>
    <w:rsid w:val="00C70C39"/>
    <w:rsid w:val="00C778D9"/>
    <w:rsid w:val="00C77A44"/>
    <w:rsid w:val="00C80411"/>
    <w:rsid w:val="00C8088B"/>
    <w:rsid w:val="00C82782"/>
    <w:rsid w:val="00C83BDA"/>
    <w:rsid w:val="00C8743A"/>
    <w:rsid w:val="00C93424"/>
    <w:rsid w:val="00C9361A"/>
    <w:rsid w:val="00C93BA6"/>
    <w:rsid w:val="00C94498"/>
    <w:rsid w:val="00C94D24"/>
    <w:rsid w:val="00C965C4"/>
    <w:rsid w:val="00C97937"/>
    <w:rsid w:val="00CA2DE1"/>
    <w:rsid w:val="00CB06E6"/>
    <w:rsid w:val="00CB3477"/>
    <w:rsid w:val="00CB3887"/>
    <w:rsid w:val="00CB48D6"/>
    <w:rsid w:val="00CB5F04"/>
    <w:rsid w:val="00CB6040"/>
    <w:rsid w:val="00CB7EF8"/>
    <w:rsid w:val="00CC0744"/>
    <w:rsid w:val="00CC35D9"/>
    <w:rsid w:val="00CC4133"/>
    <w:rsid w:val="00CD3373"/>
    <w:rsid w:val="00CD4E80"/>
    <w:rsid w:val="00CD50D0"/>
    <w:rsid w:val="00CD587A"/>
    <w:rsid w:val="00CD5BC3"/>
    <w:rsid w:val="00CD5D75"/>
    <w:rsid w:val="00CD721D"/>
    <w:rsid w:val="00CE0EAD"/>
    <w:rsid w:val="00CE36D8"/>
    <w:rsid w:val="00CE4EE8"/>
    <w:rsid w:val="00CE5CA7"/>
    <w:rsid w:val="00CE7D76"/>
    <w:rsid w:val="00CE7E7D"/>
    <w:rsid w:val="00CF1BDA"/>
    <w:rsid w:val="00CF25B1"/>
    <w:rsid w:val="00CF5A7E"/>
    <w:rsid w:val="00CF6356"/>
    <w:rsid w:val="00CF78E8"/>
    <w:rsid w:val="00CF7E41"/>
    <w:rsid w:val="00D00626"/>
    <w:rsid w:val="00D0123D"/>
    <w:rsid w:val="00D019A1"/>
    <w:rsid w:val="00D04672"/>
    <w:rsid w:val="00D07351"/>
    <w:rsid w:val="00D1257B"/>
    <w:rsid w:val="00D13918"/>
    <w:rsid w:val="00D15C60"/>
    <w:rsid w:val="00D1634A"/>
    <w:rsid w:val="00D16CDF"/>
    <w:rsid w:val="00D17601"/>
    <w:rsid w:val="00D20439"/>
    <w:rsid w:val="00D2068E"/>
    <w:rsid w:val="00D23E4A"/>
    <w:rsid w:val="00D2504E"/>
    <w:rsid w:val="00D303DF"/>
    <w:rsid w:val="00D31155"/>
    <w:rsid w:val="00D32E75"/>
    <w:rsid w:val="00D356DF"/>
    <w:rsid w:val="00D40C91"/>
    <w:rsid w:val="00D41FFB"/>
    <w:rsid w:val="00D42BCE"/>
    <w:rsid w:val="00D4425B"/>
    <w:rsid w:val="00D445A9"/>
    <w:rsid w:val="00D4466D"/>
    <w:rsid w:val="00D46C67"/>
    <w:rsid w:val="00D51117"/>
    <w:rsid w:val="00D530E9"/>
    <w:rsid w:val="00D5416B"/>
    <w:rsid w:val="00D607D8"/>
    <w:rsid w:val="00D6193F"/>
    <w:rsid w:val="00D62217"/>
    <w:rsid w:val="00D65F18"/>
    <w:rsid w:val="00D67499"/>
    <w:rsid w:val="00D724E3"/>
    <w:rsid w:val="00D83ED2"/>
    <w:rsid w:val="00D86065"/>
    <w:rsid w:val="00D8689F"/>
    <w:rsid w:val="00D90C04"/>
    <w:rsid w:val="00D9397B"/>
    <w:rsid w:val="00D93B70"/>
    <w:rsid w:val="00D93C9C"/>
    <w:rsid w:val="00D94865"/>
    <w:rsid w:val="00D95175"/>
    <w:rsid w:val="00D9546D"/>
    <w:rsid w:val="00DA16C8"/>
    <w:rsid w:val="00DA1876"/>
    <w:rsid w:val="00DA3276"/>
    <w:rsid w:val="00DA3906"/>
    <w:rsid w:val="00DA4489"/>
    <w:rsid w:val="00DA50AD"/>
    <w:rsid w:val="00DA5DB0"/>
    <w:rsid w:val="00DB483F"/>
    <w:rsid w:val="00DB5E16"/>
    <w:rsid w:val="00DB5EE1"/>
    <w:rsid w:val="00DB5F8C"/>
    <w:rsid w:val="00DC10A2"/>
    <w:rsid w:val="00DC147C"/>
    <w:rsid w:val="00DC1EF4"/>
    <w:rsid w:val="00DC225A"/>
    <w:rsid w:val="00DC294C"/>
    <w:rsid w:val="00DC78C2"/>
    <w:rsid w:val="00DD010B"/>
    <w:rsid w:val="00DD0185"/>
    <w:rsid w:val="00DD1955"/>
    <w:rsid w:val="00DD1F76"/>
    <w:rsid w:val="00DD327F"/>
    <w:rsid w:val="00DD3536"/>
    <w:rsid w:val="00DD3B56"/>
    <w:rsid w:val="00DD52B4"/>
    <w:rsid w:val="00DD55B1"/>
    <w:rsid w:val="00DD7125"/>
    <w:rsid w:val="00DE0A79"/>
    <w:rsid w:val="00DE0B6E"/>
    <w:rsid w:val="00DE1B28"/>
    <w:rsid w:val="00DE270E"/>
    <w:rsid w:val="00DE2FF6"/>
    <w:rsid w:val="00DE599B"/>
    <w:rsid w:val="00DE7586"/>
    <w:rsid w:val="00DE7A58"/>
    <w:rsid w:val="00DE7E03"/>
    <w:rsid w:val="00DF0186"/>
    <w:rsid w:val="00DF0AAA"/>
    <w:rsid w:val="00DF1119"/>
    <w:rsid w:val="00DF1D9E"/>
    <w:rsid w:val="00DF1DCB"/>
    <w:rsid w:val="00DF2B28"/>
    <w:rsid w:val="00DF2BC6"/>
    <w:rsid w:val="00DF301F"/>
    <w:rsid w:val="00DF3E54"/>
    <w:rsid w:val="00DF407F"/>
    <w:rsid w:val="00DF45CA"/>
    <w:rsid w:val="00DF4BB0"/>
    <w:rsid w:val="00DF6A10"/>
    <w:rsid w:val="00E014CE"/>
    <w:rsid w:val="00E01B9F"/>
    <w:rsid w:val="00E022A6"/>
    <w:rsid w:val="00E0402B"/>
    <w:rsid w:val="00E057B3"/>
    <w:rsid w:val="00E05CC8"/>
    <w:rsid w:val="00E118E6"/>
    <w:rsid w:val="00E12655"/>
    <w:rsid w:val="00E13C39"/>
    <w:rsid w:val="00E16E74"/>
    <w:rsid w:val="00E17E91"/>
    <w:rsid w:val="00E20115"/>
    <w:rsid w:val="00E204D6"/>
    <w:rsid w:val="00E20FF6"/>
    <w:rsid w:val="00E22FB2"/>
    <w:rsid w:val="00E24E67"/>
    <w:rsid w:val="00E26A2D"/>
    <w:rsid w:val="00E30D3C"/>
    <w:rsid w:val="00E30E1B"/>
    <w:rsid w:val="00E32137"/>
    <w:rsid w:val="00E3215C"/>
    <w:rsid w:val="00E32864"/>
    <w:rsid w:val="00E32A24"/>
    <w:rsid w:val="00E35D33"/>
    <w:rsid w:val="00E41B7A"/>
    <w:rsid w:val="00E42539"/>
    <w:rsid w:val="00E46017"/>
    <w:rsid w:val="00E47D80"/>
    <w:rsid w:val="00E51FBA"/>
    <w:rsid w:val="00E52A4D"/>
    <w:rsid w:val="00E55378"/>
    <w:rsid w:val="00E6104B"/>
    <w:rsid w:val="00E6148D"/>
    <w:rsid w:val="00E616B3"/>
    <w:rsid w:val="00E61EB1"/>
    <w:rsid w:val="00E64DE8"/>
    <w:rsid w:val="00E66EC5"/>
    <w:rsid w:val="00E67C81"/>
    <w:rsid w:val="00E67E63"/>
    <w:rsid w:val="00E71DE4"/>
    <w:rsid w:val="00E72364"/>
    <w:rsid w:val="00E7272C"/>
    <w:rsid w:val="00E72B18"/>
    <w:rsid w:val="00E73C9B"/>
    <w:rsid w:val="00E76CF7"/>
    <w:rsid w:val="00E76E6C"/>
    <w:rsid w:val="00E807ED"/>
    <w:rsid w:val="00E81B3E"/>
    <w:rsid w:val="00E82A33"/>
    <w:rsid w:val="00E837DD"/>
    <w:rsid w:val="00E851D2"/>
    <w:rsid w:val="00E8759F"/>
    <w:rsid w:val="00E87BB4"/>
    <w:rsid w:val="00E908BB"/>
    <w:rsid w:val="00E90E83"/>
    <w:rsid w:val="00E93E3E"/>
    <w:rsid w:val="00E96345"/>
    <w:rsid w:val="00E97B0E"/>
    <w:rsid w:val="00EA07A7"/>
    <w:rsid w:val="00EA10A7"/>
    <w:rsid w:val="00EA5123"/>
    <w:rsid w:val="00EA584F"/>
    <w:rsid w:val="00EB00C9"/>
    <w:rsid w:val="00EB08CD"/>
    <w:rsid w:val="00EB2A86"/>
    <w:rsid w:val="00EB4132"/>
    <w:rsid w:val="00EB50CE"/>
    <w:rsid w:val="00EB5D6B"/>
    <w:rsid w:val="00EB6BCB"/>
    <w:rsid w:val="00EC0045"/>
    <w:rsid w:val="00EC5C5A"/>
    <w:rsid w:val="00ED654A"/>
    <w:rsid w:val="00EE1D6B"/>
    <w:rsid w:val="00EE3238"/>
    <w:rsid w:val="00EE5775"/>
    <w:rsid w:val="00EF16A8"/>
    <w:rsid w:val="00EF316F"/>
    <w:rsid w:val="00EF4723"/>
    <w:rsid w:val="00EF4FC9"/>
    <w:rsid w:val="00EF6211"/>
    <w:rsid w:val="00F01241"/>
    <w:rsid w:val="00F02194"/>
    <w:rsid w:val="00F0265E"/>
    <w:rsid w:val="00F02868"/>
    <w:rsid w:val="00F03BF9"/>
    <w:rsid w:val="00F07C32"/>
    <w:rsid w:val="00F11CAF"/>
    <w:rsid w:val="00F129BB"/>
    <w:rsid w:val="00F12BDD"/>
    <w:rsid w:val="00F131E9"/>
    <w:rsid w:val="00F1403E"/>
    <w:rsid w:val="00F20992"/>
    <w:rsid w:val="00F210B5"/>
    <w:rsid w:val="00F22022"/>
    <w:rsid w:val="00F22133"/>
    <w:rsid w:val="00F263E5"/>
    <w:rsid w:val="00F26A77"/>
    <w:rsid w:val="00F3012A"/>
    <w:rsid w:val="00F308FF"/>
    <w:rsid w:val="00F33B40"/>
    <w:rsid w:val="00F343C0"/>
    <w:rsid w:val="00F3597F"/>
    <w:rsid w:val="00F35D45"/>
    <w:rsid w:val="00F36C8C"/>
    <w:rsid w:val="00F3715B"/>
    <w:rsid w:val="00F4315C"/>
    <w:rsid w:val="00F43BE7"/>
    <w:rsid w:val="00F43C22"/>
    <w:rsid w:val="00F4489B"/>
    <w:rsid w:val="00F45FE2"/>
    <w:rsid w:val="00F55BC4"/>
    <w:rsid w:val="00F55C9D"/>
    <w:rsid w:val="00F55E9B"/>
    <w:rsid w:val="00F620E6"/>
    <w:rsid w:val="00F626F4"/>
    <w:rsid w:val="00F63473"/>
    <w:rsid w:val="00F63569"/>
    <w:rsid w:val="00F65F09"/>
    <w:rsid w:val="00F66407"/>
    <w:rsid w:val="00F72B3E"/>
    <w:rsid w:val="00F73ABE"/>
    <w:rsid w:val="00F7462C"/>
    <w:rsid w:val="00F746E3"/>
    <w:rsid w:val="00F804C5"/>
    <w:rsid w:val="00F827F6"/>
    <w:rsid w:val="00F8334A"/>
    <w:rsid w:val="00F91BDD"/>
    <w:rsid w:val="00F92B9E"/>
    <w:rsid w:val="00F9301D"/>
    <w:rsid w:val="00F93E24"/>
    <w:rsid w:val="00F94D5E"/>
    <w:rsid w:val="00F9510C"/>
    <w:rsid w:val="00F9735D"/>
    <w:rsid w:val="00FA3904"/>
    <w:rsid w:val="00FA4FBF"/>
    <w:rsid w:val="00FA5126"/>
    <w:rsid w:val="00FA5D6F"/>
    <w:rsid w:val="00FB0B4E"/>
    <w:rsid w:val="00FB1F90"/>
    <w:rsid w:val="00FB5025"/>
    <w:rsid w:val="00FB563C"/>
    <w:rsid w:val="00FB6553"/>
    <w:rsid w:val="00FB6711"/>
    <w:rsid w:val="00FB6F98"/>
    <w:rsid w:val="00FC0C6E"/>
    <w:rsid w:val="00FC23C3"/>
    <w:rsid w:val="00FC293C"/>
    <w:rsid w:val="00FC5537"/>
    <w:rsid w:val="00FC77C0"/>
    <w:rsid w:val="00FD018A"/>
    <w:rsid w:val="00FE06DF"/>
    <w:rsid w:val="00FE0E7B"/>
    <w:rsid w:val="00FE5931"/>
    <w:rsid w:val="00FE5BA7"/>
    <w:rsid w:val="00FF0064"/>
    <w:rsid w:val="00FF12C3"/>
    <w:rsid w:val="00FF19F2"/>
    <w:rsid w:val="00FF3260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2015-11-08T17:24:00Z</dcterms:created>
  <dcterms:modified xsi:type="dcterms:W3CDTF">2015-11-08T17:25:00Z</dcterms:modified>
</cp:coreProperties>
</file>