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CC" w:rsidRPr="00BF0960" w:rsidRDefault="00C0606B" w:rsidP="00ED7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Воспитатель</w:t>
      </w:r>
      <w:r w:rsidR="00ED71CC" w:rsidRPr="00BF0960"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ab/>
      </w:r>
    </w:p>
    <w:p w:rsidR="00ED71CC" w:rsidRPr="0029773B" w:rsidRDefault="00ED71CC" w:rsidP="00ED7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proofErr w:type="spellStart"/>
      <w:r w:rsidRPr="00297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Ходько</w:t>
      </w:r>
      <w:proofErr w:type="spellEnd"/>
      <w:r w:rsidRPr="00297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Марина </w:t>
      </w:r>
      <w:proofErr w:type="spellStart"/>
      <w:r w:rsidRPr="00297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Сергеевна</w:t>
      </w:r>
      <w:proofErr w:type="spellEnd"/>
      <w:r w:rsidRPr="00297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9773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           </w:t>
      </w:r>
    </w:p>
    <w:tbl>
      <w:tblPr>
        <w:tblW w:w="5052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193"/>
      </w:tblGrid>
      <w:tr w:rsidR="00ED71CC" w:rsidRPr="0029773B" w:rsidTr="00473298">
        <w:trPr>
          <w:tblCellSpacing w:w="15" w:type="dxa"/>
        </w:trPr>
        <w:tc>
          <w:tcPr>
            <w:tcW w:w="1208" w:type="pct"/>
            <w:hideMark/>
          </w:tcPr>
          <w:p w:rsidR="00C0606B" w:rsidRDefault="00C0606B" w:rsidP="0040655A">
            <w:pPr>
              <w:spacing w:after="0" w:line="240" w:lineRule="auto"/>
            </w:pPr>
          </w:p>
          <w:p w:rsidR="00C0606B" w:rsidRDefault="00C0606B" w:rsidP="0040655A">
            <w:pPr>
              <w:spacing w:after="0" w:line="240" w:lineRule="auto"/>
            </w:pPr>
          </w:p>
          <w:p w:rsidR="00C0606B" w:rsidRDefault="00C0606B" w:rsidP="0040655A">
            <w:pPr>
              <w:spacing w:after="0" w:line="240" w:lineRule="auto"/>
            </w:pPr>
          </w:p>
          <w:p w:rsidR="00ED71CC" w:rsidRPr="0029773B" w:rsidRDefault="00706221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4" w:anchor="ContactInfo" w:history="1">
              <w:r w:rsidR="00ED71CC" w:rsidRPr="0029773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 xml:space="preserve">Контактная </w:t>
              </w:r>
              <w:r w:rsidR="00ED71CC" w:rsidRPr="0029773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45" w:type="pct"/>
            <w:vAlign w:val="center"/>
            <w:hideMark/>
          </w:tcPr>
          <w:p w:rsidR="00C0606B" w:rsidRDefault="00ED71CC" w:rsidP="0040655A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39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br/>
            </w:r>
          </w:p>
          <w:p w:rsidR="00C0606B" w:rsidRDefault="00C0606B" w:rsidP="0040655A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C0606B" w:rsidRDefault="00C0606B" w:rsidP="0040655A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D71CC" w:rsidRPr="00E63927" w:rsidRDefault="00ED71CC" w:rsidP="0040655A">
            <w:pPr>
              <w:spacing w:after="0" w:line="240" w:lineRule="auto"/>
              <w:ind w:right="3118"/>
              <w:rPr>
                <w:rFonts w:ascii="Times New Roman" w:hAnsi="Times New Roman"/>
                <w:color w:val="F26D00"/>
                <w:sz w:val="26"/>
                <w:szCs w:val="26"/>
                <w:shd w:val="clear" w:color="auto" w:fill="FFFFFF"/>
                <w:lang w:val="en-US"/>
              </w:rPr>
            </w:pPr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e-mail:</w:t>
            </w:r>
            <w:r w:rsidRPr="00E639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hyperlink r:id="rId5" w:history="1">
              <w:r w:rsidRPr="00E63927">
                <w:rPr>
                  <w:rStyle w:val="a3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marihablac82@mail.ru</w:t>
              </w:r>
            </w:hyperlink>
          </w:p>
          <w:p w:rsidR="00ED71CC" w:rsidRDefault="00ED71CC" w:rsidP="00C0606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0606B" w:rsidRDefault="00C0606B" w:rsidP="00C0606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0606B" w:rsidRPr="00E63927" w:rsidRDefault="00C0606B" w:rsidP="00C0606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71CC" w:rsidRPr="0029773B" w:rsidTr="00473298">
        <w:trPr>
          <w:tblCellSpacing w:w="15" w:type="dxa"/>
        </w:trPr>
        <w:tc>
          <w:tcPr>
            <w:tcW w:w="1208" w:type="pct"/>
            <w:hideMark/>
          </w:tcPr>
          <w:p w:rsidR="00ED71CC" w:rsidRDefault="00ED71CC" w:rsidP="0040655A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D71CC" w:rsidRDefault="00ED71CC" w:rsidP="0040655A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D71CC" w:rsidRPr="0029773B" w:rsidRDefault="00ED71CC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Образование  </w:t>
            </w:r>
          </w:p>
        </w:tc>
        <w:tc>
          <w:tcPr>
            <w:tcW w:w="3745" w:type="pct"/>
            <w:vAlign w:val="center"/>
            <w:hideMark/>
          </w:tcPr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Луганский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национальный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педагогический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университет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имени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Т.Г. Шевченка в 2004 год,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специальность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«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Психология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»,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кваливикация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психолога ,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Специалист</w:t>
            </w:r>
            <w:proofErr w:type="spellEnd"/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Стахановский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педагогический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колледж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Луганского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государственного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педагогического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университета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имени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Т.Г. Шевченка в 2002 год, бакалавр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педагогического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образования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, учитель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начальных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классов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руководитель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детского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хореографического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коллектива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, Бакалавр</w:t>
            </w:r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D71CC" w:rsidRPr="0029773B" w:rsidTr="00473298">
        <w:trPr>
          <w:tblCellSpacing w:w="15" w:type="dxa"/>
        </w:trPr>
        <w:tc>
          <w:tcPr>
            <w:tcW w:w="1208" w:type="pct"/>
            <w:hideMark/>
          </w:tcPr>
          <w:p w:rsidR="00ED71CC" w:rsidRPr="0029773B" w:rsidRDefault="00ED71CC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  <w:vAlign w:val="center"/>
            <w:hideMark/>
          </w:tcPr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71CC" w:rsidRPr="0029773B" w:rsidTr="00473298">
        <w:trPr>
          <w:tblCellSpacing w:w="15" w:type="dxa"/>
        </w:trPr>
        <w:tc>
          <w:tcPr>
            <w:tcW w:w="1208" w:type="pct"/>
            <w:hideMark/>
          </w:tcPr>
          <w:p w:rsidR="00ED71CC" w:rsidRPr="0029773B" w:rsidRDefault="00706221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" w:anchor="Experience" w:history="1">
              <w:r w:rsidR="00ED71CC" w:rsidRPr="0029773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745" w:type="pct"/>
            <w:vAlign w:val="center"/>
            <w:hideMark/>
          </w:tcPr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E63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2014-2016 гг. -  ГКУ «Центр содействия семейному воспитанию» - воспитатель</w:t>
            </w:r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2011-2014 гг. - Коммунальное учреждение «Иллирийский областной детский дом «Надежда детям» - заместитель директора по воспитательной работе</w:t>
            </w:r>
          </w:p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D71CC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2007-2011 гг. – </w:t>
            </w:r>
            <w:proofErr w:type="spellStart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Лутугинский</w:t>
            </w:r>
            <w:proofErr w:type="spellEnd"/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Pr="00E6392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ый  Центр социальных служб для семьи, детей и молодежи – ведущий специалист</w:t>
            </w:r>
          </w:p>
          <w:p w:rsidR="00473298" w:rsidRPr="00E63927" w:rsidRDefault="00473298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D71CC" w:rsidRDefault="00473298" w:rsidP="00473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Педагогический стаж - 10 лет</w:t>
            </w:r>
          </w:p>
          <w:p w:rsidR="00473298" w:rsidRPr="00E63927" w:rsidRDefault="00473298" w:rsidP="00473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71CC" w:rsidRPr="0029773B" w:rsidTr="00473298">
        <w:trPr>
          <w:tblCellSpacing w:w="15" w:type="dxa"/>
        </w:trPr>
        <w:tc>
          <w:tcPr>
            <w:tcW w:w="1208" w:type="pct"/>
            <w:hideMark/>
          </w:tcPr>
          <w:p w:rsidR="00ED71CC" w:rsidRPr="0029773B" w:rsidRDefault="00706221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7" w:anchor="ExtraSkills" w:history="1">
              <w:r w:rsidR="00ED71CC" w:rsidRPr="0029773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 xml:space="preserve">Дополнительные </w:t>
              </w:r>
              <w:r w:rsidR="00ED71CC" w:rsidRPr="0029773B">
                <w:rPr>
                  <w:rStyle w:val="a3"/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45" w:type="pct"/>
            <w:vAlign w:val="center"/>
            <w:hideMark/>
          </w:tcPr>
          <w:p w:rsidR="00ED71CC" w:rsidRDefault="00ED71CC" w:rsidP="0047329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8"/>
                <w:sz w:val="21"/>
                <w:szCs w:val="21"/>
                <w:shd w:val="clear" w:color="auto" w:fill="FFFFFF"/>
              </w:rPr>
              <w:t xml:space="preserve">Тема по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pacing w:val="8"/>
                <w:sz w:val="21"/>
                <w:szCs w:val="21"/>
                <w:shd w:val="clear" w:color="auto" w:fill="FFFFFF"/>
              </w:rPr>
              <w:t>самообразованию :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pacing w:val="8"/>
                <w:sz w:val="21"/>
                <w:szCs w:val="21"/>
                <w:shd w:val="clear" w:color="auto" w:fill="FFFFFF"/>
              </w:rPr>
              <w:t xml:space="preserve"> "Половое - семейное воспитание детей в учреждениях интернатного типа"</w:t>
            </w:r>
          </w:p>
          <w:p w:rsidR="00ED71CC" w:rsidRPr="00E63927" w:rsidRDefault="00ED71CC" w:rsidP="004732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927">
              <w:rPr>
                <w:rFonts w:ascii="Times New Roman" w:hAnsi="Times New Roman"/>
                <w:sz w:val="26"/>
                <w:szCs w:val="26"/>
              </w:rPr>
              <w:t xml:space="preserve">Могу применять знания и опыт в соответствии с опытом и исполняемыми в настоящее время должностными обязанностями. В трудовой деятельности всегда отличалась своими достижениями и творческой инициативой, как в педагогической деятельности, так и в работе госслужащего, за что присвоено 14 ранг, благодарность в виде грамот. </w:t>
            </w:r>
          </w:p>
          <w:p w:rsidR="00ED71CC" w:rsidRPr="00E63927" w:rsidRDefault="00ED71CC" w:rsidP="004732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927">
              <w:rPr>
                <w:rFonts w:ascii="Times New Roman" w:hAnsi="Times New Roman"/>
                <w:sz w:val="26"/>
                <w:szCs w:val="26"/>
              </w:rPr>
              <w:t xml:space="preserve">Уровень владения ПК – продвинутый пользователь, знание программ </w:t>
            </w:r>
            <w:proofErr w:type="spellStart"/>
            <w:r w:rsidRPr="00E63927">
              <w:rPr>
                <w:rFonts w:ascii="Times New Roman" w:hAnsi="Times New Roman"/>
                <w:sz w:val="26"/>
                <w:szCs w:val="26"/>
              </w:rPr>
              <w:t>Word</w:t>
            </w:r>
            <w:proofErr w:type="spellEnd"/>
            <w:r w:rsidRPr="00E63927">
              <w:rPr>
                <w:rFonts w:ascii="Times New Roman" w:hAnsi="Times New Roman"/>
                <w:sz w:val="26"/>
                <w:szCs w:val="26"/>
              </w:rPr>
              <w:t xml:space="preserve">‚ </w:t>
            </w:r>
            <w:proofErr w:type="spellStart"/>
            <w:r w:rsidRPr="00E63927">
              <w:rPr>
                <w:rFonts w:ascii="Times New Roman" w:hAnsi="Times New Roman"/>
                <w:sz w:val="26"/>
                <w:szCs w:val="26"/>
              </w:rPr>
              <w:t>Excel</w:t>
            </w:r>
            <w:proofErr w:type="spellEnd"/>
            <w:r w:rsidRPr="00E639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71CC" w:rsidRPr="007517B4" w:rsidTr="00473298">
        <w:trPr>
          <w:tblCellSpacing w:w="15" w:type="dxa"/>
        </w:trPr>
        <w:tc>
          <w:tcPr>
            <w:tcW w:w="1208" w:type="pct"/>
            <w:hideMark/>
          </w:tcPr>
          <w:p w:rsidR="00ED71CC" w:rsidRPr="00FC2635" w:rsidRDefault="00ED71CC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vAlign w:val="center"/>
            <w:hideMark/>
          </w:tcPr>
          <w:p w:rsidR="00ED71CC" w:rsidRPr="00E63927" w:rsidRDefault="00ED71CC" w:rsidP="004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71CC" w:rsidRPr="007517B4" w:rsidTr="00473298">
        <w:trPr>
          <w:tblCellSpacing w:w="15" w:type="dxa"/>
        </w:trPr>
        <w:tc>
          <w:tcPr>
            <w:tcW w:w="1208" w:type="pct"/>
            <w:hideMark/>
          </w:tcPr>
          <w:p w:rsidR="00ED71CC" w:rsidRPr="00FC2635" w:rsidRDefault="00706221" w:rsidP="00406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PersonalQuality" w:history="1">
              <w:r w:rsidR="00ED71CC" w:rsidRPr="00D46992">
                <w:rPr>
                  <w:rStyle w:val="a3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45" w:type="pct"/>
            <w:hideMark/>
          </w:tcPr>
          <w:p w:rsidR="00ED71CC" w:rsidRPr="00E63927" w:rsidRDefault="00ED71CC" w:rsidP="004065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927">
              <w:rPr>
                <w:rFonts w:ascii="Times New Roman" w:hAnsi="Times New Roman"/>
                <w:sz w:val="26"/>
                <w:szCs w:val="26"/>
              </w:rPr>
              <w:t xml:space="preserve">Своими основными качествами считаю инициативность, коммуникабельность и настойчивость. </w:t>
            </w:r>
            <w:r w:rsidRPr="00E63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Ответственна, легко обучаема. Веду здоровый образ жизни.</w:t>
            </w:r>
          </w:p>
          <w:p w:rsidR="00ED71CC" w:rsidRPr="00E63927" w:rsidRDefault="00ED71CC" w:rsidP="004065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3298" w:rsidRPr="00473298" w:rsidRDefault="00473298" w:rsidP="0047329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3298" w:rsidRPr="00473298" w:rsidSect="00ED71C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CC"/>
    <w:rsid w:val="00473298"/>
    <w:rsid w:val="005A6FF5"/>
    <w:rsid w:val="00706221"/>
    <w:rsid w:val="00C0606B"/>
    <w:rsid w:val="00D231AA"/>
    <w:rsid w:val="00E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B9C04-2BEF-40C3-96CF-F5E2CB6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5" Type="http://schemas.openxmlformats.org/officeDocument/2006/relationships/hyperlink" Target="mailto:marihablac8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dfo.ru/?menu=Resu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Liliya</cp:lastModifiedBy>
  <cp:revision>4</cp:revision>
  <dcterms:created xsi:type="dcterms:W3CDTF">2016-10-27T19:25:00Z</dcterms:created>
  <dcterms:modified xsi:type="dcterms:W3CDTF">2017-12-11T10:29:00Z</dcterms:modified>
</cp:coreProperties>
</file>